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68D67" w14:textId="77777777" w:rsidR="00B66197" w:rsidRPr="008F2E15" w:rsidRDefault="00CC45E8" w:rsidP="0092491D">
      <w:pPr>
        <w:pStyle w:val="GvdeMetni"/>
        <w:spacing w:before="80" w:line="177" w:lineRule="exact"/>
        <w:jc w:val="left"/>
        <w:rPr>
          <w:sz w:val="24"/>
          <w:szCs w:val="24"/>
        </w:rPr>
      </w:pPr>
      <w:r w:rsidRPr="008F2E15">
        <w:rPr>
          <w:spacing w:val="-4"/>
          <w:sz w:val="24"/>
          <w:szCs w:val="24"/>
        </w:rPr>
        <w:t>T.C.</w:t>
      </w:r>
    </w:p>
    <w:p w14:paraId="543B6BDA" w14:textId="77777777" w:rsidR="00B66197" w:rsidRPr="008F2E15" w:rsidRDefault="00CC45E8">
      <w:pPr>
        <w:pStyle w:val="GvdeMetni"/>
        <w:spacing w:line="160" w:lineRule="exact"/>
        <w:rPr>
          <w:sz w:val="24"/>
          <w:szCs w:val="24"/>
        </w:rPr>
      </w:pPr>
      <w:r w:rsidRPr="008F2E15">
        <w:rPr>
          <w:w w:val="85"/>
          <w:sz w:val="24"/>
          <w:szCs w:val="24"/>
        </w:rPr>
        <w:t>SİNCAN</w:t>
      </w:r>
      <w:r w:rsidRPr="008F2E15">
        <w:rPr>
          <w:spacing w:val="2"/>
          <w:sz w:val="24"/>
          <w:szCs w:val="24"/>
        </w:rPr>
        <w:t xml:space="preserve"> </w:t>
      </w:r>
      <w:r w:rsidRPr="008F2E15">
        <w:rPr>
          <w:spacing w:val="-2"/>
          <w:w w:val="90"/>
          <w:sz w:val="24"/>
          <w:szCs w:val="24"/>
        </w:rPr>
        <w:t>KAYMAKAMLIĞI</w:t>
      </w:r>
    </w:p>
    <w:p w14:paraId="06A57652" w14:textId="5CCD2C5E" w:rsidR="00B66197" w:rsidRPr="008F2E15" w:rsidRDefault="00CC45E8">
      <w:pPr>
        <w:pStyle w:val="GvdeMetni"/>
        <w:spacing w:before="10" w:line="199" w:lineRule="auto"/>
        <w:ind w:left="2202" w:right="2200"/>
        <w:rPr>
          <w:sz w:val="24"/>
          <w:szCs w:val="24"/>
        </w:rPr>
      </w:pPr>
      <w:r w:rsidRPr="008F2E15">
        <w:rPr>
          <w:spacing w:val="-2"/>
          <w:w w:val="90"/>
          <w:sz w:val="24"/>
          <w:szCs w:val="24"/>
        </w:rPr>
        <w:t xml:space="preserve">ERTUĞRUL GAZİ BORSA İSTANBUL MESLEKİ VE TEKNİK </w:t>
      </w:r>
      <w:r w:rsidR="008F2E15" w:rsidRPr="008F2E15">
        <w:rPr>
          <w:spacing w:val="-2"/>
          <w:w w:val="90"/>
          <w:sz w:val="24"/>
          <w:szCs w:val="24"/>
        </w:rPr>
        <w:t xml:space="preserve">ANADOLU LİSESİ MÜDÜRLÜĞÜ </w:t>
      </w:r>
      <w:r w:rsidR="008F2E15" w:rsidRPr="008F2E15">
        <w:rPr>
          <w:spacing w:val="-2"/>
          <w:w w:val="90"/>
          <w:sz w:val="24"/>
          <w:szCs w:val="24"/>
        </w:rPr>
        <w:br/>
      </w:r>
      <w:r w:rsidRPr="008F2E15">
        <w:rPr>
          <w:w w:val="90"/>
          <w:sz w:val="24"/>
          <w:szCs w:val="24"/>
        </w:rPr>
        <w:t xml:space="preserve">2024-2025 ÖĞRETİM YILI </w:t>
      </w:r>
      <w:r w:rsidR="00D84271" w:rsidRPr="008F2E15">
        <w:rPr>
          <w:w w:val="90"/>
          <w:sz w:val="24"/>
          <w:szCs w:val="24"/>
        </w:rPr>
        <w:t>ŞUBAT</w:t>
      </w:r>
      <w:r w:rsidRPr="008F2E15">
        <w:rPr>
          <w:w w:val="90"/>
          <w:sz w:val="24"/>
          <w:szCs w:val="24"/>
        </w:rPr>
        <w:t xml:space="preserve"> DÖNEMİ SORUMLULUK</w:t>
      </w:r>
    </w:p>
    <w:p w14:paraId="14B8DF64" w14:textId="77777777" w:rsidR="00B66197" w:rsidRDefault="00CC45E8">
      <w:pPr>
        <w:pStyle w:val="KonuBal"/>
      </w:pPr>
      <w:r>
        <w:rPr>
          <w:w w:val="85"/>
        </w:rPr>
        <w:t>SINAV</w:t>
      </w:r>
      <w:r>
        <w:rPr>
          <w:spacing w:val="9"/>
        </w:rPr>
        <w:t xml:space="preserve"> </w:t>
      </w:r>
      <w:r>
        <w:rPr>
          <w:spacing w:val="-2"/>
          <w:w w:val="95"/>
        </w:rPr>
        <w:t>TAKVİMİ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567"/>
        <w:gridCol w:w="1984"/>
        <w:gridCol w:w="1276"/>
        <w:gridCol w:w="1276"/>
        <w:gridCol w:w="567"/>
        <w:gridCol w:w="1842"/>
        <w:gridCol w:w="1418"/>
      </w:tblGrid>
      <w:tr w:rsidR="00FB7A6F" w14:paraId="2CF2D8D5" w14:textId="77777777" w:rsidTr="00586393">
        <w:trPr>
          <w:trHeight w:val="570"/>
        </w:trPr>
        <w:tc>
          <w:tcPr>
            <w:tcW w:w="425" w:type="dxa"/>
            <w:tcBorders>
              <w:bottom w:val="double" w:sz="4" w:space="0" w:color="000000"/>
            </w:tcBorders>
          </w:tcPr>
          <w:p w14:paraId="718D7767" w14:textId="5E01ECFF" w:rsidR="00FB7A6F" w:rsidRPr="00B93F25" w:rsidRDefault="00FB7A6F">
            <w:pPr>
              <w:pStyle w:val="TableParagraph"/>
              <w:spacing w:before="190"/>
              <w:ind w:left="9" w:right="2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SIRA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FF07747" w14:textId="1144D18C" w:rsidR="00FB7A6F" w:rsidRPr="00B93F25" w:rsidRDefault="00FB7A6F">
            <w:pPr>
              <w:pStyle w:val="TableParagraph"/>
              <w:spacing w:before="190"/>
              <w:ind w:left="9" w:right="2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TARİH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3F675677" w14:textId="0D98CFDC" w:rsidR="00FB7A6F" w:rsidRPr="00B93F25" w:rsidRDefault="00FB7A6F">
            <w:pPr>
              <w:pStyle w:val="TableParagraph"/>
              <w:spacing w:before="190"/>
              <w:ind w:left="9" w:right="2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SAAT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</w:tcPr>
          <w:p w14:paraId="4787DF15" w14:textId="7114A0BD" w:rsidR="00FB7A6F" w:rsidRPr="00B93F25" w:rsidRDefault="00FB7A6F">
            <w:pPr>
              <w:pStyle w:val="TableParagraph"/>
              <w:spacing w:before="190"/>
              <w:ind w:left="9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DERS</w:t>
            </w:r>
            <w:r w:rsidRPr="00B93F25"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B93F25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</w:rPr>
              <w:t>ADI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4285F282" w14:textId="17721F74" w:rsidR="00FB7A6F" w:rsidRPr="00B93F25" w:rsidRDefault="00FB7A6F" w:rsidP="00586393">
            <w:pPr>
              <w:pStyle w:val="TableParagraph"/>
              <w:spacing w:before="57" w:line="199" w:lineRule="auto"/>
              <w:ind w:left="43" w:right="33" w:firstLin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20"/>
              </w:rPr>
              <w:t>DERS</w:t>
            </w:r>
            <w:r w:rsidR="005863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93F25">
              <w:rPr>
                <w:rFonts w:asciiTheme="minorHAnsi" w:hAnsiTheme="minorHAnsi" w:cstheme="minorHAnsi"/>
                <w:b/>
                <w:spacing w:val="-4"/>
                <w:w w:val="85"/>
                <w:sz w:val="20"/>
                <w:szCs w:val="20"/>
              </w:rPr>
              <w:t>SEVİY</w:t>
            </w:r>
            <w:r w:rsidRPr="00B93F25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</w:rPr>
              <w:t xml:space="preserve"> ESİ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27B542D0" w14:textId="77777777" w:rsidR="00FB7A6F" w:rsidRPr="00B93F25" w:rsidRDefault="00FB7A6F">
            <w:pPr>
              <w:pStyle w:val="TableParagraph"/>
              <w:spacing w:before="137" w:line="199" w:lineRule="auto"/>
              <w:ind w:left="185" w:right="146" w:hanging="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pacing w:val="-4"/>
                <w:w w:val="85"/>
                <w:sz w:val="20"/>
                <w:szCs w:val="20"/>
              </w:rPr>
              <w:t>SINAV</w:t>
            </w:r>
            <w:r w:rsidRPr="00B93F25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</w:rPr>
              <w:t xml:space="preserve"> TÜRÜ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6FD0FA61" w14:textId="77777777" w:rsidR="00FB7A6F" w:rsidRPr="00B93F25" w:rsidRDefault="00FB7A6F">
            <w:pPr>
              <w:pStyle w:val="TableParagraph"/>
              <w:spacing w:before="137" w:line="199" w:lineRule="auto"/>
              <w:ind w:left="119" w:right="77" w:hanging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20"/>
              </w:rPr>
              <w:t>ÖGR</w:t>
            </w:r>
            <w:r w:rsidRPr="00B93F25">
              <w:rPr>
                <w:rFonts w:asciiTheme="minorHAnsi" w:hAnsiTheme="minorHAnsi" w:cstheme="minorHAnsi"/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B93F25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</w:rPr>
              <w:t>SAY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14:paraId="3F224CC1" w14:textId="77777777" w:rsidR="00FB7A6F" w:rsidRPr="00B93F25" w:rsidRDefault="00FB7A6F">
            <w:pPr>
              <w:pStyle w:val="TableParagraph"/>
              <w:spacing w:before="190"/>
              <w:ind w:left="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KOMİSYON</w:t>
            </w:r>
            <w:r w:rsidRPr="00B93F25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B93F25">
              <w:rPr>
                <w:rFonts w:asciiTheme="minorHAnsi" w:hAnsiTheme="minorHAnsi" w:cstheme="minorHAnsi"/>
                <w:b/>
                <w:spacing w:val="-2"/>
                <w:w w:val="90"/>
                <w:sz w:val="20"/>
                <w:szCs w:val="20"/>
              </w:rPr>
              <w:t>ÜYELERİ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14:paraId="21E76926" w14:textId="77777777" w:rsidR="00FB7A6F" w:rsidRPr="00B93F25" w:rsidRDefault="00FB7A6F">
            <w:pPr>
              <w:pStyle w:val="TableParagraph"/>
              <w:spacing w:before="190"/>
              <w:ind w:left="11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GÖZCÜLER</w:t>
            </w:r>
          </w:p>
        </w:tc>
      </w:tr>
      <w:tr w:rsidR="00FB7A6F" w14:paraId="5A72A42D" w14:textId="77777777" w:rsidTr="00586393">
        <w:trPr>
          <w:trHeight w:val="59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0AF254C7" w14:textId="0CF76B47" w:rsidR="00FB7A6F" w:rsidRPr="00B93F25" w:rsidRDefault="00FB7A6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538E9D1A" w14:textId="77777777" w:rsidR="00FB7A6F" w:rsidRPr="00B93F25" w:rsidRDefault="00FB7A6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05.02.2025</w:t>
            </w:r>
          </w:p>
          <w:p w14:paraId="60859752" w14:textId="5B367761" w:rsidR="00FB7A6F" w:rsidRPr="00B93F25" w:rsidRDefault="00FB7A6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F7F20D5" w14:textId="0C849ED2" w:rsidR="00FB7A6F" w:rsidRPr="00B93F25" w:rsidRDefault="00FB7A6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146C3F67" w14:textId="7A6CEAF8" w:rsidR="00FB7A6F" w:rsidRPr="00B93F25" w:rsidRDefault="00FB7A6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C9169B" w14:textId="6CBBE087" w:rsidR="00FB7A6F" w:rsidRPr="00B93F25" w:rsidRDefault="00FB7A6F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FELSEFE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1874F707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357C4B" w14:textId="4D443C60" w:rsidR="00FB7A6F" w:rsidRPr="00B93F25" w:rsidRDefault="00FB7A6F" w:rsidP="008F2E15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0EE1E4A" w14:textId="77777777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0CDCF1" w14:textId="77777777" w:rsidR="00FB7A6F" w:rsidRPr="00B93F25" w:rsidRDefault="00FB7A6F" w:rsidP="0068014A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A84DE25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4B0E0E" w14:textId="4E30B253" w:rsidR="00FB7A6F" w:rsidRPr="00B93F25" w:rsidRDefault="00FB7A6F" w:rsidP="008F2E15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5866F60B" w14:textId="17B2210B" w:rsidR="00FB7A6F" w:rsidRPr="008F2E15" w:rsidRDefault="00772236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Özgür POLAT</w:t>
            </w:r>
          </w:p>
          <w:p w14:paraId="27AA5AD2" w14:textId="77777777" w:rsidR="00772236" w:rsidRPr="008F2E15" w:rsidRDefault="00772236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07A6E" w14:textId="77777777" w:rsidR="00FB7A6F" w:rsidRPr="008F2E15" w:rsidRDefault="00C22BC9" w:rsidP="00C22BC9">
            <w:pPr>
              <w:pStyle w:val="TableParagraph"/>
              <w:spacing w:line="199" w:lineRule="auto"/>
              <w:ind w:left="418" w:right="162" w:hanging="2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Ayten F. ÖZDEMİR</w:t>
            </w:r>
          </w:p>
          <w:p w14:paraId="00F9DE5D" w14:textId="6A30649B" w:rsidR="00C22BC9" w:rsidRPr="008F2E15" w:rsidRDefault="00C22BC9" w:rsidP="00C22BC9">
            <w:pPr>
              <w:pStyle w:val="TableParagraph"/>
              <w:spacing w:line="199" w:lineRule="auto"/>
              <w:ind w:left="418" w:right="162" w:hanging="2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0CD44B83" w14:textId="30FF0A77" w:rsidR="00FB7A6F" w:rsidRPr="00B93F25" w:rsidRDefault="00B5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Sait KOÇOĞLU</w:t>
            </w:r>
          </w:p>
        </w:tc>
      </w:tr>
      <w:tr w:rsidR="0020323E" w14:paraId="30F7679C" w14:textId="77777777" w:rsidTr="00586393">
        <w:trPr>
          <w:trHeight w:val="59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D4D6970" w14:textId="1E791563" w:rsidR="0020323E" w:rsidRPr="00B93F25" w:rsidRDefault="007028EA" w:rsidP="0020323E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560A38FD" w14:textId="77777777" w:rsidR="0020323E" w:rsidRPr="00B93F25" w:rsidRDefault="0020323E" w:rsidP="0020323E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05.02.2025</w:t>
            </w:r>
          </w:p>
          <w:p w14:paraId="3DD2B026" w14:textId="77777777" w:rsidR="0020323E" w:rsidRPr="00B93F25" w:rsidRDefault="0020323E" w:rsidP="0020323E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6BC8010" w14:textId="61392D95" w:rsidR="0020323E" w:rsidRPr="00B93F25" w:rsidRDefault="0020323E" w:rsidP="0020323E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1889D2FC" w14:textId="71CD1BCF" w:rsidR="0020323E" w:rsidRPr="007028EA" w:rsidRDefault="0020323E" w:rsidP="0020323E">
            <w:pPr>
              <w:pStyle w:val="TableParagraph"/>
              <w:spacing w:before="50"/>
              <w:rPr>
                <w:rFonts w:asciiTheme="minorHAnsi" w:hAnsiTheme="minorHAnsi" w:cstheme="minorHAnsi"/>
                <w:sz w:val="20"/>
                <w:szCs w:val="20"/>
              </w:rPr>
            </w:pPr>
            <w:r w:rsidRPr="007028EA">
              <w:rPr>
                <w:rFonts w:asciiTheme="minorHAnsi" w:hAnsiTheme="minorHAnsi" w:cstheme="minorHAnsi"/>
                <w:sz w:val="20"/>
                <w:szCs w:val="20"/>
              </w:rPr>
              <w:t>SEÇMELİ PEYGAMBERİMİZİN HAYATI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7A6FD9F8" w14:textId="5230F70E" w:rsidR="0020323E" w:rsidRPr="008F2E15" w:rsidRDefault="0020323E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00A09CA" w14:textId="6F6F5E20" w:rsidR="0020323E" w:rsidRPr="007028EA" w:rsidRDefault="0020323E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28EA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C264641" w14:textId="3B82C767" w:rsidR="0020323E" w:rsidRPr="007028EA" w:rsidRDefault="0020323E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28E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5496AB7B" w14:textId="77777777" w:rsidR="0020323E" w:rsidRPr="008F2E15" w:rsidRDefault="00C22BC9" w:rsidP="0020323E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Sema Y. KOÇAK</w:t>
            </w:r>
          </w:p>
          <w:p w14:paraId="3361E41C" w14:textId="0BD89FC4" w:rsidR="00C22BC9" w:rsidRPr="008F2E15" w:rsidRDefault="00C22BC9" w:rsidP="0020323E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Emre SAZCI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4D78DE5D" w14:textId="47C266DB" w:rsidR="0020323E" w:rsidRPr="00B93F25" w:rsidRDefault="000A01B9" w:rsidP="0020323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Ç</w:t>
            </w:r>
            <w:r w:rsidR="00C22BC9">
              <w:rPr>
                <w:rFonts w:asciiTheme="minorHAnsi" w:hAnsiTheme="minorHAnsi" w:cstheme="minorHAnsi"/>
                <w:sz w:val="20"/>
                <w:szCs w:val="20"/>
              </w:rPr>
              <w:t>. KURU</w:t>
            </w:r>
          </w:p>
        </w:tc>
      </w:tr>
      <w:tr w:rsidR="00FB7A6F" w14:paraId="0AC97129" w14:textId="77777777" w:rsidTr="00586393">
        <w:trPr>
          <w:trHeight w:val="59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744C8BA0" w14:textId="32A2F547" w:rsidR="00FB7A6F" w:rsidRPr="00B93F25" w:rsidRDefault="007028EA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01A5565B" w14:textId="77777777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05.02.2025</w:t>
            </w:r>
          </w:p>
          <w:p w14:paraId="421369EF" w14:textId="22799499" w:rsidR="00FB7A6F" w:rsidRPr="00B93F25" w:rsidRDefault="00FB7A6F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506E704" w14:textId="2EBEF71E" w:rsidR="00FB7A6F" w:rsidRPr="00B93F25" w:rsidRDefault="00FB7A6F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17.40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0E438C94" w14:textId="0B1B6539" w:rsidR="00FB7A6F" w:rsidRPr="00B93F25" w:rsidRDefault="00FB7A6F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74BC31" w14:textId="3713D5A8" w:rsidR="00FB7A6F" w:rsidRPr="00B93F25" w:rsidRDefault="00FB7A6F" w:rsidP="00762CB1">
            <w:pPr>
              <w:pStyle w:val="TableParagraph"/>
              <w:spacing w:before="1"/>
              <w:ind w:left="9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 xml:space="preserve">              FELSEFE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9648702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9C1E16" w14:textId="77777777" w:rsidR="00FB7A6F" w:rsidRPr="00B93F25" w:rsidRDefault="00FB7A6F" w:rsidP="008F2E15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03AFAF9" w14:textId="77777777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BAF927" w14:textId="77777777" w:rsidR="00FB7A6F" w:rsidRPr="00B93F25" w:rsidRDefault="00FB7A6F" w:rsidP="0068014A">
            <w:pPr>
              <w:pStyle w:val="TableParagraph"/>
              <w:spacing w:before="1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7CF506B6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0F6123" w14:textId="42AA5D71" w:rsidR="00FB7A6F" w:rsidRPr="00B93F25" w:rsidRDefault="00FB7A6F" w:rsidP="008F2E15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6C0E7792" w14:textId="1A71AA3E" w:rsidR="00FB7A6F" w:rsidRPr="008F2E15" w:rsidRDefault="00772236" w:rsidP="00C22BC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Özgür POLAT</w:t>
            </w:r>
          </w:p>
          <w:p w14:paraId="020DFF8C" w14:textId="4E990935" w:rsidR="00FB7A6F" w:rsidRPr="008F2E15" w:rsidRDefault="00B57690" w:rsidP="00C22BC9">
            <w:pPr>
              <w:pStyle w:val="TableParagraph"/>
              <w:spacing w:line="199" w:lineRule="auto"/>
              <w:ind w:left="317" w:right="163" w:hanging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Esin UZUNAY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6E1159B9" w14:textId="606A37A1" w:rsidR="00FB7A6F" w:rsidRPr="00B93F25" w:rsidRDefault="00B57690" w:rsidP="00C22BC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Nihal YEŞİLDAL</w:t>
            </w:r>
          </w:p>
        </w:tc>
      </w:tr>
      <w:tr w:rsidR="00C22BC9" w14:paraId="089EE726" w14:textId="77777777" w:rsidTr="00586393">
        <w:trPr>
          <w:trHeight w:val="59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7B0C0C77" w14:textId="0210F98F" w:rsidR="00C22BC9" w:rsidRPr="00B93F25" w:rsidRDefault="00C22BC9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EEE9CB4" w14:textId="77777777" w:rsidR="00C22BC9" w:rsidRPr="00B93F25" w:rsidRDefault="00C22BC9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05.02.2025</w:t>
            </w:r>
          </w:p>
          <w:p w14:paraId="42CF80B0" w14:textId="37957090" w:rsidR="00C22BC9" w:rsidRPr="00B93F25" w:rsidRDefault="00C22BC9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1F1F5B3" w14:textId="678C7EB6" w:rsidR="00C22BC9" w:rsidRPr="00B93F25" w:rsidRDefault="00C22BC9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18.30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0189A0A2" w14:textId="64D95DD7" w:rsidR="00C22BC9" w:rsidRPr="00B93F25" w:rsidRDefault="00C22BC9" w:rsidP="00C22BC9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E405BA" w14:textId="4D118048" w:rsidR="00C22BC9" w:rsidRPr="00B93F25" w:rsidRDefault="00C22BC9" w:rsidP="00C22BC9">
            <w:pPr>
              <w:pStyle w:val="TableParagraph"/>
              <w:spacing w:before="1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DİN KÜLTÜRÜ ve AHLAK BİLGİSİ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1BC5DC1" w14:textId="77777777" w:rsidR="00C22BC9" w:rsidRPr="00B93F25" w:rsidRDefault="00C22BC9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658865" w14:textId="2334E9AB" w:rsidR="00C22BC9" w:rsidRPr="00B93F25" w:rsidRDefault="00C22BC9" w:rsidP="008F2E15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9/10/11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1C2E73A2" w14:textId="77777777" w:rsidR="00C22BC9" w:rsidRPr="00B93F25" w:rsidRDefault="00C22BC9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16BD0F" w14:textId="77777777" w:rsidR="00C22BC9" w:rsidRPr="00B93F25" w:rsidRDefault="00C22BC9" w:rsidP="0068014A">
            <w:pPr>
              <w:pStyle w:val="TableParagraph"/>
              <w:spacing w:before="1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2C5FAC90" w14:textId="77777777" w:rsidR="00C22BC9" w:rsidRPr="00B93F25" w:rsidRDefault="00C22BC9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6BC80F" w14:textId="31ED289C" w:rsidR="00C22BC9" w:rsidRPr="00B93F25" w:rsidRDefault="00C22BC9" w:rsidP="008F2E15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48EAD9E0" w14:textId="77777777" w:rsidR="00C22BC9" w:rsidRPr="008F2E15" w:rsidRDefault="00C22BC9" w:rsidP="00C22BC9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Sema Y. KOÇAK</w:t>
            </w:r>
          </w:p>
          <w:p w14:paraId="6260FC51" w14:textId="74B5453B" w:rsidR="00C22BC9" w:rsidRPr="008F2E15" w:rsidRDefault="00C22BC9" w:rsidP="00C22BC9">
            <w:pPr>
              <w:pStyle w:val="TableParagraph"/>
              <w:spacing w:line="199" w:lineRule="auto"/>
              <w:ind w:left="317" w:right="163" w:hanging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Emre SAZCI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3DBC99F9" w14:textId="20F2884F" w:rsidR="00C22BC9" w:rsidRPr="00B93F25" w:rsidRDefault="00C22BC9" w:rsidP="00C22BC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Ç. KURU</w:t>
            </w:r>
          </w:p>
        </w:tc>
      </w:tr>
      <w:tr w:rsidR="00FB7A6F" w14:paraId="73D69FC4" w14:textId="77777777" w:rsidTr="00586393">
        <w:trPr>
          <w:trHeight w:val="480"/>
        </w:trPr>
        <w:tc>
          <w:tcPr>
            <w:tcW w:w="425" w:type="dxa"/>
            <w:tcBorders>
              <w:top w:val="double" w:sz="4" w:space="0" w:color="000000"/>
            </w:tcBorders>
          </w:tcPr>
          <w:p w14:paraId="7DCA6672" w14:textId="3C193D17" w:rsidR="00FB7A6F" w:rsidRPr="00B93F25" w:rsidRDefault="006B6E3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double" w:sz="4" w:space="0" w:color="000000"/>
            </w:tcBorders>
          </w:tcPr>
          <w:p w14:paraId="62FE6F58" w14:textId="37021C97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06.02.2025</w:t>
            </w:r>
          </w:p>
          <w:p w14:paraId="6EF5F3DD" w14:textId="18472E5D" w:rsidR="00FB7A6F" w:rsidRPr="00B93F25" w:rsidRDefault="00FB7A6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481DC9DA" w14:textId="75F97124" w:rsidR="00FB7A6F" w:rsidRPr="00B93F25" w:rsidRDefault="00DF00E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16:50</w:t>
            </w:r>
          </w:p>
        </w:tc>
        <w:tc>
          <w:tcPr>
            <w:tcW w:w="1984" w:type="dxa"/>
            <w:tcBorders>
              <w:top w:val="double" w:sz="4" w:space="0" w:color="000000"/>
            </w:tcBorders>
          </w:tcPr>
          <w:p w14:paraId="2C2615E0" w14:textId="3A6B796B" w:rsidR="00FB7A6F" w:rsidRPr="00B93F25" w:rsidRDefault="00FB7A6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21FC07" w14:textId="387A307C" w:rsidR="00FB7A6F" w:rsidRPr="00B93F25" w:rsidRDefault="00FB7A6F">
            <w:pPr>
              <w:pStyle w:val="TableParagraph"/>
              <w:spacing w:before="1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COĞRAFYA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4ECE8796" w14:textId="77777777" w:rsidR="00FB7A6F" w:rsidRPr="00B93F25" w:rsidRDefault="00FB7A6F" w:rsidP="008F2E1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3466AC" w14:textId="795A1754" w:rsidR="00FB7A6F" w:rsidRPr="00B93F25" w:rsidRDefault="00FB7A6F" w:rsidP="008F2E15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9-10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4953C4E0" w14:textId="77777777" w:rsidR="00FB7A6F" w:rsidRPr="00B93F25" w:rsidRDefault="00FB7A6F" w:rsidP="0068014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B4B0E6" w14:textId="77777777" w:rsidR="00FB7A6F" w:rsidRPr="00B93F25" w:rsidRDefault="00FB7A6F" w:rsidP="0068014A">
            <w:pPr>
              <w:pStyle w:val="TableParagraph"/>
              <w:spacing w:before="1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07F33423" w14:textId="77777777" w:rsidR="00FB7A6F" w:rsidRPr="00B93F25" w:rsidRDefault="00FB7A6F" w:rsidP="008F2E1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23C842" w14:textId="5C1D2428" w:rsidR="00FB7A6F" w:rsidRPr="00B93F25" w:rsidRDefault="00FB7A6F" w:rsidP="008F2E15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double" w:sz="4" w:space="0" w:color="000000"/>
            </w:tcBorders>
          </w:tcPr>
          <w:p w14:paraId="05116338" w14:textId="77777777" w:rsidR="00FB7A6F" w:rsidRDefault="00772236" w:rsidP="00772236">
            <w:pPr>
              <w:pStyle w:val="TableParagraph"/>
              <w:spacing w:before="133" w:line="199" w:lineRule="auto"/>
              <w:ind w:right="2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Selma KOÇAK</w:t>
            </w:r>
          </w:p>
          <w:p w14:paraId="2FC63F87" w14:textId="70E391D5" w:rsidR="00E008D9" w:rsidRPr="00B93F25" w:rsidRDefault="00E008D9" w:rsidP="00772236">
            <w:pPr>
              <w:pStyle w:val="TableParagraph"/>
              <w:spacing w:before="133" w:line="199" w:lineRule="auto"/>
              <w:ind w:right="2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Burcu ULUTAŞ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637FF6AE" w14:textId="7D08F8FD" w:rsidR="00FB7A6F" w:rsidRPr="00B93F25" w:rsidRDefault="00E008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Zeki ÇELİK</w:t>
            </w:r>
          </w:p>
        </w:tc>
      </w:tr>
      <w:tr w:rsidR="00FB7A6F" w14:paraId="2180004A" w14:textId="77777777" w:rsidTr="00586393">
        <w:trPr>
          <w:trHeight w:val="450"/>
        </w:trPr>
        <w:tc>
          <w:tcPr>
            <w:tcW w:w="425" w:type="dxa"/>
          </w:tcPr>
          <w:p w14:paraId="3600E663" w14:textId="79C2E4A9" w:rsidR="00FB7A6F" w:rsidRPr="00B93F25" w:rsidRDefault="006B6E34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F947FA9" w14:textId="77777777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06.02.2025</w:t>
            </w:r>
          </w:p>
          <w:p w14:paraId="50002A63" w14:textId="58C91A40" w:rsidR="00FB7A6F" w:rsidRPr="00B93F25" w:rsidRDefault="00FB7A6F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E3B4C" w14:textId="59867964" w:rsidR="00FB7A6F" w:rsidRPr="00B93F25" w:rsidRDefault="00DF00EA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17:40</w:t>
            </w:r>
          </w:p>
        </w:tc>
        <w:tc>
          <w:tcPr>
            <w:tcW w:w="1984" w:type="dxa"/>
          </w:tcPr>
          <w:p w14:paraId="1B4C39DD" w14:textId="39D581B8" w:rsidR="00FB7A6F" w:rsidRPr="00B93F25" w:rsidRDefault="00FB7A6F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BEDEN EĞİTİMİ ve SPOR</w:t>
            </w:r>
          </w:p>
          <w:p w14:paraId="0BDABAB8" w14:textId="2CE9B202" w:rsidR="00FB7A6F" w:rsidRPr="00B93F25" w:rsidRDefault="00FB7A6F" w:rsidP="008735F7">
            <w:pPr>
              <w:pStyle w:val="TableParagraph"/>
              <w:spacing w:before="150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SEÇMELİ BEDEN EĞİTİMİ VE SPOR</w:t>
            </w:r>
          </w:p>
        </w:tc>
        <w:tc>
          <w:tcPr>
            <w:tcW w:w="1276" w:type="dxa"/>
          </w:tcPr>
          <w:p w14:paraId="7A82D2B8" w14:textId="77777777" w:rsidR="00FB7A6F" w:rsidRPr="00B93F25" w:rsidRDefault="00FB7A6F" w:rsidP="008F2E15">
            <w:pPr>
              <w:pStyle w:val="TableParagraph"/>
              <w:spacing w:before="150"/>
              <w:ind w:left="12" w:right="2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9/11</w:t>
            </w:r>
          </w:p>
          <w:p w14:paraId="6139DC10" w14:textId="07DACCA4" w:rsidR="00FB7A6F" w:rsidRPr="00B93F25" w:rsidRDefault="00FB7A6F" w:rsidP="008F2E15">
            <w:pPr>
              <w:pStyle w:val="TableParagraph"/>
              <w:spacing w:before="150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3BC4D00" w14:textId="77777777" w:rsidR="00FB7A6F" w:rsidRPr="00B93F25" w:rsidRDefault="00FB7A6F" w:rsidP="0068014A">
            <w:pPr>
              <w:pStyle w:val="TableParagraph"/>
              <w:spacing w:before="150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</w:tcPr>
          <w:p w14:paraId="737075AD" w14:textId="77777777" w:rsidR="00FB7A6F" w:rsidRPr="00B93F25" w:rsidRDefault="00FB7A6F" w:rsidP="008F2E15">
            <w:pPr>
              <w:pStyle w:val="TableParagraph"/>
              <w:spacing w:before="150"/>
              <w:ind w:left="12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9</w:t>
            </w:r>
          </w:p>
          <w:p w14:paraId="69E29DCA" w14:textId="3C5F6A3B" w:rsidR="00FB7A6F" w:rsidRPr="00B93F25" w:rsidRDefault="00FB7A6F" w:rsidP="008F2E15">
            <w:pPr>
              <w:pStyle w:val="TableParagraph"/>
              <w:spacing w:before="150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F0F1002" w14:textId="77777777" w:rsidR="00FB7A6F" w:rsidRDefault="00772236">
            <w:pPr>
              <w:pStyle w:val="TableParagraph"/>
              <w:spacing w:before="103" w:line="199" w:lineRule="auto"/>
              <w:ind w:left="185" w:right="170" w:hanging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Tahsin ÇOLAKOĞLU</w:t>
            </w:r>
          </w:p>
          <w:p w14:paraId="35CC2F57" w14:textId="0D5C980C" w:rsidR="00772236" w:rsidRPr="00B93F25" w:rsidRDefault="00772236">
            <w:pPr>
              <w:pStyle w:val="TableParagraph"/>
              <w:spacing w:before="103" w:line="199" w:lineRule="auto"/>
              <w:ind w:left="185" w:right="170" w:hanging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AVCİ</w:t>
            </w:r>
          </w:p>
        </w:tc>
        <w:tc>
          <w:tcPr>
            <w:tcW w:w="1418" w:type="dxa"/>
          </w:tcPr>
          <w:p w14:paraId="7540F817" w14:textId="2945906A" w:rsidR="00FB7A6F" w:rsidRPr="00B93F25" w:rsidRDefault="00E008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DÖNMEZ</w:t>
            </w:r>
          </w:p>
        </w:tc>
      </w:tr>
      <w:tr w:rsidR="00FB7A6F" w14:paraId="03011FA5" w14:textId="77777777" w:rsidTr="00586393">
        <w:trPr>
          <w:trHeight w:val="50"/>
        </w:trPr>
        <w:tc>
          <w:tcPr>
            <w:tcW w:w="425" w:type="dxa"/>
            <w:tcBorders>
              <w:bottom w:val="double" w:sz="4" w:space="0" w:color="000000"/>
            </w:tcBorders>
          </w:tcPr>
          <w:p w14:paraId="3972081F" w14:textId="44CB1863" w:rsidR="00FB7A6F" w:rsidRPr="00B93F25" w:rsidRDefault="006B6E34" w:rsidP="008735F7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5EF261EA" w14:textId="77777777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06.02.2025</w:t>
            </w:r>
          </w:p>
          <w:p w14:paraId="54D30375" w14:textId="5B933556" w:rsidR="00FB7A6F" w:rsidRPr="00B93F25" w:rsidRDefault="00FB7A6F" w:rsidP="008735F7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0E842F46" w14:textId="32492D94" w:rsidR="00FB7A6F" w:rsidRPr="00B93F25" w:rsidRDefault="00DF00EA" w:rsidP="008735F7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</w:tcPr>
          <w:p w14:paraId="5F7052D7" w14:textId="3E95A914" w:rsidR="00FB7A6F" w:rsidRPr="00B93F25" w:rsidRDefault="00FB7A6F" w:rsidP="008735F7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BEDEN EĞİTİMİ ve SPOR</w:t>
            </w:r>
          </w:p>
          <w:p w14:paraId="2F1342CF" w14:textId="022EA140" w:rsidR="00FB7A6F" w:rsidRPr="00B93F25" w:rsidRDefault="00FB7A6F" w:rsidP="008735F7">
            <w:pPr>
              <w:pStyle w:val="TableParagraph"/>
              <w:spacing w:before="150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SEÇMELİ SPOR EĞİTİMİ</w:t>
            </w:r>
          </w:p>
          <w:p w14:paraId="38F7108F" w14:textId="7738F733" w:rsidR="00FB7A6F" w:rsidRPr="00B93F25" w:rsidRDefault="00FB7A6F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04D94F30" w14:textId="77777777" w:rsidR="00FB7A6F" w:rsidRPr="00B93F25" w:rsidRDefault="00FB7A6F" w:rsidP="008F2E15">
            <w:pPr>
              <w:pStyle w:val="TableParagraph"/>
              <w:spacing w:before="150"/>
              <w:ind w:left="12" w:right="3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10</w:t>
            </w:r>
          </w:p>
          <w:p w14:paraId="79430F78" w14:textId="1FBF8DE0" w:rsidR="00FB7A6F" w:rsidRPr="00B93F25" w:rsidRDefault="00FB7A6F" w:rsidP="008F2E15">
            <w:pPr>
              <w:pStyle w:val="TableParagraph"/>
              <w:spacing w:before="150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1CB5606A" w14:textId="77777777" w:rsidR="00FB7A6F" w:rsidRPr="00B93F25" w:rsidRDefault="00FB7A6F" w:rsidP="0068014A">
            <w:pPr>
              <w:pStyle w:val="TableParagraph"/>
              <w:spacing w:before="150"/>
              <w:ind w:left="11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3AD06B2D" w14:textId="77777777" w:rsidR="00FB7A6F" w:rsidRPr="00B93F25" w:rsidRDefault="00FB7A6F" w:rsidP="008F2E15">
            <w:pPr>
              <w:pStyle w:val="TableParagraph"/>
              <w:spacing w:before="150"/>
              <w:ind w:left="12" w:right="1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  <w:p w14:paraId="754072AF" w14:textId="68AC6966" w:rsidR="00FB7A6F" w:rsidRPr="00B93F25" w:rsidRDefault="00FB7A6F" w:rsidP="008F2E15">
            <w:pPr>
              <w:pStyle w:val="TableParagraph"/>
              <w:spacing w:before="150"/>
              <w:ind w:left="1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14:paraId="0C89FEB9" w14:textId="77777777" w:rsidR="00772236" w:rsidRDefault="00772236" w:rsidP="00772236">
            <w:pPr>
              <w:pStyle w:val="TableParagraph"/>
              <w:spacing w:before="103" w:line="199" w:lineRule="auto"/>
              <w:ind w:left="185" w:right="170" w:hanging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Tahsin ÇOLAKOĞLU</w:t>
            </w:r>
          </w:p>
          <w:p w14:paraId="447C9BE9" w14:textId="24FDBCE0" w:rsidR="00FB7A6F" w:rsidRPr="00B93F25" w:rsidRDefault="00772236" w:rsidP="00772236">
            <w:pPr>
              <w:pStyle w:val="TableParagraph"/>
              <w:spacing w:before="103" w:line="199" w:lineRule="auto"/>
              <w:ind w:right="3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AVCİ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14:paraId="7B7608B1" w14:textId="2C5AF45D" w:rsidR="00FB7A6F" w:rsidRPr="00B93F25" w:rsidRDefault="009249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Alihsan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EMEKTAR</w:t>
            </w:r>
          </w:p>
        </w:tc>
      </w:tr>
      <w:tr w:rsidR="00FB7A6F" w14:paraId="4D6FD6D0" w14:textId="77777777" w:rsidTr="00586393">
        <w:trPr>
          <w:trHeight w:val="480"/>
        </w:trPr>
        <w:tc>
          <w:tcPr>
            <w:tcW w:w="425" w:type="dxa"/>
            <w:tcBorders>
              <w:top w:val="double" w:sz="4" w:space="0" w:color="000000"/>
            </w:tcBorders>
          </w:tcPr>
          <w:p w14:paraId="4C70F9B6" w14:textId="3E736482" w:rsidR="00FB7A6F" w:rsidRPr="00B93F25" w:rsidRDefault="006B6E3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double" w:sz="4" w:space="0" w:color="000000"/>
            </w:tcBorders>
          </w:tcPr>
          <w:p w14:paraId="13A340F3" w14:textId="7B659C9F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07.02.2025</w:t>
            </w:r>
          </w:p>
          <w:p w14:paraId="172C7B4D" w14:textId="66AE6BF8" w:rsidR="00FB7A6F" w:rsidRPr="00B93F25" w:rsidRDefault="00FB7A6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703258B8" w14:textId="00151815" w:rsidR="00FB7A6F" w:rsidRPr="00B93F25" w:rsidRDefault="00DF00E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16:50</w:t>
            </w:r>
          </w:p>
        </w:tc>
        <w:tc>
          <w:tcPr>
            <w:tcW w:w="1984" w:type="dxa"/>
            <w:tcBorders>
              <w:top w:val="double" w:sz="4" w:space="0" w:color="000000"/>
            </w:tcBorders>
          </w:tcPr>
          <w:p w14:paraId="2846903B" w14:textId="00163D17" w:rsidR="00FB7A6F" w:rsidRPr="00B93F25" w:rsidRDefault="00FB7A6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17F01D" w14:textId="2B662A09" w:rsidR="00FB7A6F" w:rsidRPr="00B93F25" w:rsidRDefault="00FB7A6F" w:rsidP="008735F7">
            <w:pPr>
              <w:pStyle w:val="TableParagraph"/>
              <w:spacing w:before="1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 xml:space="preserve">TÜRK DİLİ ve EDEBİYATI 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4F6369B7" w14:textId="77777777" w:rsidR="00FB7A6F" w:rsidRPr="00B93F25" w:rsidRDefault="00FB7A6F" w:rsidP="008F2E1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DB81E0" w14:textId="5CC035FC" w:rsidR="00FB7A6F" w:rsidRPr="00B93F25" w:rsidRDefault="00FB7A6F" w:rsidP="008F2E15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0712338A" w14:textId="77777777" w:rsidR="00FB7A6F" w:rsidRPr="00B93F25" w:rsidRDefault="00FB7A6F" w:rsidP="0068014A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4FDB58" w14:textId="77777777" w:rsidR="00FB7A6F" w:rsidRPr="00B93F25" w:rsidRDefault="00FB7A6F" w:rsidP="0068014A">
            <w:pPr>
              <w:pStyle w:val="TableParagraph"/>
              <w:spacing w:before="1"/>
              <w:ind w:left="11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729EB13B" w14:textId="77777777" w:rsidR="00FB7A6F" w:rsidRPr="00B93F25" w:rsidRDefault="00FB7A6F" w:rsidP="008F2E1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0224B6" w14:textId="68A97E56" w:rsidR="00FB7A6F" w:rsidRPr="00B93F25" w:rsidRDefault="00FB7A6F" w:rsidP="008F2E15">
            <w:pPr>
              <w:pStyle w:val="TableParagraph"/>
              <w:spacing w:before="1"/>
              <w:ind w:left="1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double" w:sz="4" w:space="0" w:color="000000"/>
            </w:tcBorders>
          </w:tcPr>
          <w:p w14:paraId="01848D06" w14:textId="77777777" w:rsidR="00FB7A6F" w:rsidRDefault="00772236">
            <w:pPr>
              <w:pStyle w:val="TableParagraph"/>
              <w:spacing w:before="133" w:line="199" w:lineRule="auto"/>
              <w:ind w:left="277" w:right="259" w:firstLine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AYLİN Öcal METİN</w:t>
            </w:r>
          </w:p>
          <w:p w14:paraId="664732C1" w14:textId="7F11BA08" w:rsidR="00772236" w:rsidRPr="00B93F25" w:rsidRDefault="00772236">
            <w:pPr>
              <w:pStyle w:val="TableParagraph"/>
              <w:spacing w:before="133" w:line="199" w:lineRule="auto"/>
              <w:ind w:left="277" w:right="259" w:firstLine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Burcu K. BEŞYAPRAK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547311BE" w14:textId="0308967A" w:rsidR="00FB7A6F" w:rsidRPr="00B93F25" w:rsidRDefault="009249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Sait KOÇOĞLU</w:t>
            </w:r>
          </w:p>
        </w:tc>
      </w:tr>
      <w:tr w:rsidR="00FB7A6F" w14:paraId="268494D1" w14:textId="77777777" w:rsidTr="00586393">
        <w:trPr>
          <w:trHeight w:val="586"/>
        </w:trPr>
        <w:tc>
          <w:tcPr>
            <w:tcW w:w="425" w:type="dxa"/>
            <w:tcBorders>
              <w:bottom w:val="double" w:sz="4" w:space="0" w:color="000000"/>
            </w:tcBorders>
          </w:tcPr>
          <w:p w14:paraId="20EFEC4A" w14:textId="6BE3A132" w:rsidR="00FB7A6F" w:rsidRPr="00B93F25" w:rsidRDefault="006B6E34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13221DE" w14:textId="77777777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07.02.2025</w:t>
            </w:r>
          </w:p>
          <w:p w14:paraId="58E11305" w14:textId="2528952F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67C15A77" w14:textId="3F4B89DF" w:rsidR="00FB7A6F" w:rsidRPr="00B93F25" w:rsidRDefault="00DF00EA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</w:tcPr>
          <w:p w14:paraId="3D553CBC" w14:textId="568281FB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TÜRK DİLİ ve EDEBİYATI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0A07CCBF" w14:textId="53D83583" w:rsidR="00FB7A6F" w:rsidRPr="00B93F25" w:rsidRDefault="00FB7A6F" w:rsidP="008F2E15">
            <w:pPr>
              <w:pStyle w:val="TableParagraph"/>
              <w:spacing w:before="150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684663B2" w14:textId="61805D2E" w:rsidR="00FB7A6F" w:rsidRPr="00B93F25" w:rsidRDefault="00103E84" w:rsidP="0068014A">
            <w:pPr>
              <w:pStyle w:val="TableParagraph"/>
              <w:spacing w:before="150"/>
              <w:ind w:left="11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6F6B9939" w14:textId="3D0F0E16" w:rsidR="00FB7A6F" w:rsidRPr="00B93F25" w:rsidRDefault="00FB7A6F" w:rsidP="00762CB1">
            <w:pPr>
              <w:pStyle w:val="TableParagraph"/>
              <w:spacing w:before="150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14:paraId="2DFAD6BC" w14:textId="77777777" w:rsidR="00FB7A6F" w:rsidRDefault="00772236" w:rsidP="00762CB1">
            <w:pPr>
              <w:pStyle w:val="TableParagraph"/>
              <w:spacing w:before="103" w:line="199" w:lineRule="auto"/>
              <w:ind w:left="407" w:hanging="2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Nazlı Kurt KAYA</w:t>
            </w:r>
          </w:p>
          <w:p w14:paraId="0DE21FB0" w14:textId="29CB673E" w:rsidR="00772236" w:rsidRPr="00B93F25" w:rsidRDefault="00772236" w:rsidP="00762CB1">
            <w:pPr>
              <w:pStyle w:val="TableParagraph"/>
              <w:spacing w:before="103" w:line="199" w:lineRule="auto"/>
              <w:ind w:left="407" w:hanging="2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Yeliz KAYA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14:paraId="36E65FB5" w14:textId="376E8348" w:rsidR="00FB7A6F" w:rsidRPr="00B93F25" w:rsidRDefault="00E008D9" w:rsidP="00762CB1">
            <w:pPr>
              <w:pStyle w:val="TableParagraph"/>
              <w:spacing w:before="150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Alihsan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EMEKTAR</w:t>
            </w:r>
          </w:p>
        </w:tc>
      </w:tr>
      <w:tr w:rsidR="00FB7A6F" w14:paraId="26559FE8" w14:textId="77777777" w:rsidTr="00586393">
        <w:trPr>
          <w:trHeight w:val="1179"/>
        </w:trPr>
        <w:tc>
          <w:tcPr>
            <w:tcW w:w="425" w:type="dxa"/>
            <w:tcBorders>
              <w:top w:val="double" w:sz="4" w:space="0" w:color="000000"/>
            </w:tcBorders>
          </w:tcPr>
          <w:p w14:paraId="102B7CFF" w14:textId="5D3369C6" w:rsidR="00FB7A6F" w:rsidRPr="00B93F25" w:rsidRDefault="006B6E34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double" w:sz="4" w:space="0" w:color="000000"/>
            </w:tcBorders>
          </w:tcPr>
          <w:p w14:paraId="5689E713" w14:textId="77777777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07.02.2025</w:t>
            </w:r>
          </w:p>
          <w:p w14:paraId="142F82D8" w14:textId="2F489FE9" w:rsidR="00FB7A6F" w:rsidRPr="00B93F25" w:rsidRDefault="00FB7A6F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61C9862E" w14:textId="19277487" w:rsidR="00FB7A6F" w:rsidRPr="008F2E15" w:rsidRDefault="00DF00EA" w:rsidP="00762CB1">
            <w:pPr>
              <w:pStyle w:val="TableParagraph"/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top w:val="double" w:sz="4" w:space="0" w:color="000000"/>
            </w:tcBorders>
          </w:tcPr>
          <w:p w14:paraId="16F55706" w14:textId="7FB870BA" w:rsidR="00FB7A6F" w:rsidRPr="00B93F25" w:rsidRDefault="00FB7A6F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183BC6" w14:textId="472E3836" w:rsidR="00FB7A6F" w:rsidRPr="00B93F25" w:rsidRDefault="00FB7A6F" w:rsidP="00762CB1">
            <w:pPr>
              <w:pStyle w:val="TableParagraph"/>
              <w:spacing w:before="1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TÜRK DİLİ ve EDEBİYATI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05B9F66C" w14:textId="77777777" w:rsidR="00FB7A6F" w:rsidRPr="00B93F25" w:rsidRDefault="00FB7A6F" w:rsidP="008F2E15">
            <w:pPr>
              <w:pStyle w:val="TableParagraph"/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2F3865" w14:textId="712DA0F7" w:rsidR="00FB7A6F" w:rsidRPr="00B93F25" w:rsidRDefault="00FB7A6F" w:rsidP="008F2E15">
            <w:pPr>
              <w:pStyle w:val="TableParagraph"/>
              <w:tabs>
                <w:tab w:val="center" w:pos="257"/>
              </w:tabs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11/12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10934626" w14:textId="77777777" w:rsidR="00FB7A6F" w:rsidRPr="00B93F25" w:rsidRDefault="00FB7A6F" w:rsidP="0068014A">
            <w:pPr>
              <w:pStyle w:val="TableParagraph"/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F6CFE8" w14:textId="77777777" w:rsidR="00FB7A6F" w:rsidRPr="00B93F25" w:rsidRDefault="00FB7A6F" w:rsidP="0068014A">
            <w:pPr>
              <w:pStyle w:val="TableParagraph"/>
              <w:spacing w:before="1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2392E8A6" w14:textId="77777777" w:rsidR="00FB7A6F" w:rsidRPr="00B93F25" w:rsidRDefault="00FB7A6F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F3FB66" w14:textId="55E9F2AE" w:rsidR="00FB7A6F" w:rsidRPr="00B93F25" w:rsidRDefault="00FB7A6F" w:rsidP="00762CB1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double" w:sz="4" w:space="0" w:color="000000"/>
            </w:tcBorders>
          </w:tcPr>
          <w:p w14:paraId="608F7F7B" w14:textId="77777777" w:rsidR="00DE7631" w:rsidRDefault="00DE7631" w:rsidP="00762CB1">
            <w:pPr>
              <w:pStyle w:val="TableParagraph"/>
              <w:spacing w:line="126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DECC8" w14:textId="1C55D976" w:rsidR="00DE7631" w:rsidRDefault="00DE7631" w:rsidP="00762CB1">
            <w:pPr>
              <w:pStyle w:val="TableParagraph"/>
              <w:spacing w:line="126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845145" w14:textId="77777777" w:rsidR="00487FC6" w:rsidRDefault="00487FC6" w:rsidP="00762CB1">
            <w:pPr>
              <w:pStyle w:val="TableParagraph"/>
              <w:spacing w:line="126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F5EC95" w14:textId="5193A523" w:rsidR="00FB7A6F" w:rsidRDefault="00AB6EEC" w:rsidP="00487FC6">
            <w:r>
              <w:t>Ayten F</w:t>
            </w:r>
            <w:r w:rsidR="00772236">
              <w:t>. ÖZDEMİR</w:t>
            </w:r>
          </w:p>
          <w:p w14:paraId="05D952C5" w14:textId="5AA00956" w:rsidR="00772236" w:rsidRPr="00B93F25" w:rsidRDefault="0068014A" w:rsidP="0068014A">
            <w:r>
              <w:t>Aylin Ö</w:t>
            </w:r>
            <w:r w:rsidR="00772236">
              <w:t>. METİN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7D48FC12" w14:textId="3C7BB927" w:rsidR="00FB7A6F" w:rsidRPr="00B93F25" w:rsidRDefault="00E008D9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Avni TURGUT</w:t>
            </w:r>
          </w:p>
        </w:tc>
      </w:tr>
      <w:tr w:rsidR="00FB7A6F" w14:paraId="3F33DFD6" w14:textId="77777777" w:rsidTr="00586393">
        <w:trPr>
          <w:trHeight w:val="480"/>
        </w:trPr>
        <w:tc>
          <w:tcPr>
            <w:tcW w:w="425" w:type="dxa"/>
            <w:tcBorders>
              <w:bottom w:val="double" w:sz="4" w:space="0" w:color="000000"/>
            </w:tcBorders>
          </w:tcPr>
          <w:p w14:paraId="5E0A908A" w14:textId="31C4CF5F" w:rsidR="00FB7A6F" w:rsidRPr="00B93F25" w:rsidRDefault="002F1B5F" w:rsidP="00A64859">
            <w:pPr>
              <w:pStyle w:val="TableParagraph"/>
              <w:spacing w:before="103" w:line="19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4D7D719F" w14:textId="386F24FB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10.02.2025</w:t>
            </w:r>
          </w:p>
          <w:p w14:paraId="17CFF865" w14:textId="6F6703D2" w:rsidR="00FB7A6F" w:rsidRPr="00B93F25" w:rsidRDefault="00FB7A6F" w:rsidP="00762CB1">
            <w:pPr>
              <w:pStyle w:val="TableParagraph"/>
              <w:spacing w:before="103" w:line="199" w:lineRule="auto"/>
              <w:ind w:left="645" w:hanging="2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6BC38B33" w14:textId="59AE111B" w:rsidR="00FB7A6F" w:rsidRPr="00B93F25" w:rsidRDefault="00DF00EA" w:rsidP="00DF00EA">
            <w:pPr>
              <w:pStyle w:val="TableParagraph"/>
              <w:spacing w:before="103" w:line="19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16:50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</w:tcPr>
          <w:p w14:paraId="66879D86" w14:textId="0B2D813C" w:rsidR="00FB7A6F" w:rsidRPr="00B93F25" w:rsidRDefault="00FB7A6F" w:rsidP="00762CB1">
            <w:pPr>
              <w:pStyle w:val="TableParagraph"/>
              <w:spacing w:before="103" w:line="199" w:lineRule="auto"/>
              <w:ind w:left="645" w:hanging="265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YABANCI DİL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7BB31AE2" w14:textId="71BA3C0B" w:rsidR="00FB7A6F" w:rsidRPr="00B93F25" w:rsidRDefault="00FB7A6F" w:rsidP="008F2E15">
            <w:pPr>
              <w:pStyle w:val="TableParagraph"/>
              <w:spacing w:before="150"/>
              <w:ind w:left="12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9/11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211B3DF3" w14:textId="5C133534" w:rsidR="00FB7A6F" w:rsidRPr="00B93F25" w:rsidRDefault="00DF00EA" w:rsidP="0068014A">
            <w:pPr>
              <w:pStyle w:val="TableParagraph"/>
              <w:spacing w:before="150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2D2451D8" w14:textId="4C4CEE6E" w:rsidR="00FB7A6F" w:rsidRPr="00B93F25" w:rsidRDefault="00FB7A6F" w:rsidP="00762CB1">
            <w:pPr>
              <w:pStyle w:val="TableParagraph"/>
              <w:spacing w:before="150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14:paraId="324E32B3" w14:textId="77777777" w:rsidR="00FB7A6F" w:rsidRDefault="009D7FE2" w:rsidP="00762CB1">
            <w:pPr>
              <w:pStyle w:val="TableParagraph"/>
              <w:spacing w:before="103" w:line="199" w:lineRule="auto"/>
              <w:ind w:left="134" w:right="50" w:firstLine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Aslıhan M. TOPALOĞLU</w:t>
            </w:r>
          </w:p>
          <w:p w14:paraId="656498A5" w14:textId="2CF03AC6" w:rsidR="009D7FE2" w:rsidRPr="00B93F25" w:rsidRDefault="009D7FE2" w:rsidP="00762CB1">
            <w:pPr>
              <w:pStyle w:val="TableParagraph"/>
              <w:spacing w:before="103" w:line="199" w:lineRule="auto"/>
              <w:ind w:left="134" w:right="50" w:firstLine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Fulya ARDIÇ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14:paraId="5F40CF3A" w14:textId="6867DEF2" w:rsidR="00FB7A6F" w:rsidRPr="00B93F25" w:rsidRDefault="009D7FE2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EROĞLU</w:t>
            </w:r>
          </w:p>
        </w:tc>
      </w:tr>
      <w:tr w:rsidR="00FB7A6F" w14:paraId="5E207097" w14:textId="77777777" w:rsidTr="00586393">
        <w:trPr>
          <w:trHeight w:val="59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04EDE726" w14:textId="47307A2A" w:rsidR="00FB7A6F" w:rsidRPr="00B93F25" w:rsidRDefault="002F1B5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2342B8D1" w14:textId="06029613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10.02.2025</w:t>
            </w:r>
          </w:p>
          <w:p w14:paraId="5D9D1387" w14:textId="5657E4B5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2D5BFA65" w14:textId="05F77683" w:rsidR="00FB7A6F" w:rsidRPr="00B93F25" w:rsidRDefault="00DF00EA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2F7D7D9" w14:textId="47C00A67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209CF7" w14:textId="55019D14" w:rsidR="00FB7A6F" w:rsidRPr="00B93F25" w:rsidRDefault="00FB7A6F" w:rsidP="00762CB1">
            <w:pPr>
              <w:pStyle w:val="TableParagraph"/>
              <w:spacing w:before="1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TARİH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3327064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0EA32B" w14:textId="5E49BF8E" w:rsidR="00FB7A6F" w:rsidRPr="00B93F25" w:rsidRDefault="00FB7A6F" w:rsidP="008F2E15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49965F3E" w14:textId="77777777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D0B753" w14:textId="0E388C95" w:rsidR="00FB7A6F" w:rsidRPr="00B93F25" w:rsidRDefault="00DF00EA" w:rsidP="0068014A">
            <w:pPr>
              <w:pStyle w:val="TableParagraph"/>
              <w:spacing w:before="1"/>
              <w:ind w:left="11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6A15B0E9" w14:textId="02FCB3A5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30B89A" w14:textId="008F9662" w:rsidR="00FB7A6F" w:rsidRPr="00B93F25" w:rsidRDefault="00FB7A6F" w:rsidP="00762CB1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4C89EB41" w14:textId="77777777" w:rsidR="0068014A" w:rsidRDefault="0068014A" w:rsidP="00762CB1">
            <w:pPr>
              <w:pStyle w:val="TableParagraph"/>
              <w:spacing w:line="145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11822" w14:textId="48930DEC" w:rsidR="00FB7A6F" w:rsidRDefault="009D7FE2" w:rsidP="00762CB1">
            <w:pPr>
              <w:pStyle w:val="TableParagraph"/>
              <w:spacing w:line="145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Sema Y. </w:t>
            </w:r>
            <w:r w:rsidR="00F1665E">
              <w:rPr>
                <w:rFonts w:asciiTheme="minorHAnsi" w:hAnsiTheme="minorHAnsi" w:cstheme="minorHAnsi"/>
                <w:sz w:val="20"/>
                <w:szCs w:val="20"/>
              </w:rPr>
              <w:t>KOÇAK</w:t>
            </w:r>
          </w:p>
          <w:p w14:paraId="3BF68E38" w14:textId="1AB338F6" w:rsidR="00F1665E" w:rsidRPr="00B93F25" w:rsidRDefault="00F1665E" w:rsidP="00762CB1">
            <w:pPr>
              <w:pStyle w:val="TableParagraph"/>
              <w:spacing w:line="145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Emre SAZCI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7CBADD2C" w14:textId="64B993B0" w:rsidR="00FB7A6F" w:rsidRPr="00B93F25" w:rsidRDefault="00E008D9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Murat ÖZEL</w:t>
            </w:r>
          </w:p>
        </w:tc>
      </w:tr>
      <w:tr w:rsidR="00FB7A6F" w14:paraId="46987C15" w14:textId="77777777" w:rsidTr="00586393">
        <w:trPr>
          <w:trHeight w:val="500"/>
        </w:trPr>
        <w:tc>
          <w:tcPr>
            <w:tcW w:w="425" w:type="dxa"/>
            <w:tcBorders>
              <w:top w:val="double" w:sz="4" w:space="0" w:color="000000"/>
            </w:tcBorders>
          </w:tcPr>
          <w:p w14:paraId="05873DF0" w14:textId="5C978D77" w:rsidR="00FB7A6F" w:rsidRPr="00B93F25" w:rsidRDefault="002F1B5F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double" w:sz="4" w:space="0" w:color="000000"/>
            </w:tcBorders>
          </w:tcPr>
          <w:p w14:paraId="51B8F215" w14:textId="3860F882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10.02.2025</w:t>
            </w:r>
          </w:p>
          <w:p w14:paraId="0717F5A7" w14:textId="35C945CB" w:rsidR="00FB7A6F" w:rsidRPr="00B93F25" w:rsidRDefault="00FB7A6F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237D8B9C" w14:textId="3A8876A6" w:rsidR="00FB7A6F" w:rsidRPr="00B93F25" w:rsidRDefault="00DF00EA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top w:val="double" w:sz="4" w:space="0" w:color="000000"/>
            </w:tcBorders>
          </w:tcPr>
          <w:p w14:paraId="7DBD00DD" w14:textId="3CA1BA86" w:rsidR="00FB7A6F" w:rsidRPr="00B93F25" w:rsidRDefault="00FB7A6F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7278D" w14:textId="0B54E883" w:rsidR="00FB7A6F" w:rsidRPr="00B93F25" w:rsidRDefault="00FB7A6F" w:rsidP="00762CB1">
            <w:pPr>
              <w:pStyle w:val="TableParagraph"/>
              <w:spacing w:before="1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MATEMATİK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17154370" w14:textId="77777777" w:rsidR="00FB7A6F" w:rsidRPr="00B93F25" w:rsidRDefault="00FB7A6F" w:rsidP="008F2E15">
            <w:pPr>
              <w:pStyle w:val="TableParagraph"/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C8D2CA" w14:textId="6CD95859" w:rsidR="00FB7A6F" w:rsidRPr="00B93F25" w:rsidRDefault="00FB7A6F" w:rsidP="008F2E15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9,10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244B6494" w14:textId="77777777" w:rsidR="00FB7A6F" w:rsidRPr="00B93F25" w:rsidRDefault="00FB7A6F" w:rsidP="0068014A">
            <w:pPr>
              <w:pStyle w:val="TableParagraph"/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5E4965" w14:textId="77777777" w:rsidR="00FB7A6F" w:rsidRPr="00B93F25" w:rsidRDefault="00FB7A6F" w:rsidP="0068014A">
            <w:pPr>
              <w:pStyle w:val="TableParagraph"/>
              <w:spacing w:before="1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6B329A68" w14:textId="77777777" w:rsidR="00FB7A6F" w:rsidRPr="00B93F25" w:rsidRDefault="00FB7A6F" w:rsidP="00762CB1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5A6538" w14:textId="66F84B97" w:rsidR="00FB7A6F" w:rsidRPr="00B93F25" w:rsidRDefault="00FB7A6F" w:rsidP="00762CB1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double" w:sz="4" w:space="0" w:color="000000"/>
            </w:tcBorders>
          </w:tcPr>
          <w:p w14:paraId="44DE8DB2" w14:textId="77777777" w:rsidR="00FB7A6F" w:rsidRDefault="00F1665E" w:rsidP="00762CB1">
            <w:pPr>
              <w:pStyle w:val="TableParagraph"/>
              <w:spacing w:before="60" w:line="140" w:lineRule="exact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Burcu ULUTAŞ</w:t>
            </w:r>
          </w:p>
          <w:p w14:paraId="19E9DC4E" w14:textId="7D357A2C" w:rsidR="00F1665E" w:rsidRPr="00B93F25" w:rsidRDefault="00F1665E" w:rsidP="00762CB1">
            <w:pPr>
              <w:pStyle w:val="TableParagraph"/>
              <w:spacing w:before="60" w:line="140" w:lineRule="exact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Nihal YEŞİLDAL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3BB55056" w14:textId="06529E6C" w:rsidR="00FB7A6F" w:rsidRPr="00B93F25" w:rsidRDefault="00F1665E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Esin UZUNAY</w:t>
            </w:r>
          </w:p>
        </w:tc>
      </w:tr>
      <w:tr w:rsidR="00FB7A6F" w14:paraId="1F3BAFD7" w14:textId="77777777" w:rsidTr="00586393">
        <w:trPr>
          <w:trHeight w:val="450"/>
        </w:trPr>
        <w:tc>
          <w:tcPr>
            <w:tcW w:w="425" w:type="dxa"/>
          </w:tcPr>
          <w:p w14:paraId="6770309E" w14:textId="5064BCBF" w:rsidR="00FB7A6F" w:rsidRPr="00B93F25" w:rsidRDefault="002F1B5F" w:rsidP="00A64859">
            <w:pPr>
              <w:pStyle w:val="TableParagraph"/>
              <w:spacing w:before="150"/>
              <w:ind w:right="1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4A4427D" w14:textId="6B6572AE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11.02.2025</w:t>
            </w:r>
          </w:p>
          <w:p w14:paraId="1D16577F" w14:textId="305FD4B7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30DE1F" w14:textId="601363EA" w:rsidR="00FB7A6F" w:rsidRPr="00B93F25" w:rsidRDefault="00DF00EA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16:50</w:t>
            </w:r>
          </w:p>
        </w:tc>
        <w:tc>
          <w:tcPr>
            <w:tcW w:w="1984" w:type="dxa"/>
          </w:tcPr>
          <w:p w14:paraId="660214A3" w14:textId="2261ACDA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KİMYA</w:t>
            </w:r>
          </w:p>
        </w:tc>
        <w:tc>
          <w:tcPr>
            <w:tcW w:w="1276" w:type="dxa"/>
          </w:tcPr>
          <w:p w14:paraId="78DEA3ED" w14:textId="77777777" w:rsidR="00FB7A6F" w:rsidRPr="00B93F25" w:rsidRDefault="00FB7A6F" w:rsidP="008F2E15">
            <w:pPr>
              <w:pStyle w:val="TableParagraph"/>
              <w:spacing w:before="150"/>
              <w:ind w:left="12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043BED3" w14:textId="77777777" w:rsidR="00FB7A6F" w:rsidRPr="00B93F25" w:rsidRDefault="00FB7A6F" w:rsidP="0068014A">
            <w:pPr>
              <w:pStyle w:val="TableParagraph"/>
              <w:spacing w:before="150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</w:tcPr>
          <w:p w14:paraId="11FC64B8" w14:textId="4CC78E5C" w:rsidR="00FB7A6F" w:rsidRPr="00B93F25" w:rsidRDefault="00FB7A6F" w:rsidP="00762CB1">
            <w:pPr>
              <w:pStyle w:val="TableParagraph"/>
              <w:spacing w:before="150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14:paraId="6B7255F3" w14:textId="77777777" w:rsidR="00FB7A6F" w:rsidRDefault="00F1665E" w:rsidP="00762CB1">
            <w:pPr>
              <w:pStyle w:val="TableParagraph"/>
              <w:spacing w:before="103" w:line="199" w:lineRule="auto"/>
              <w:ind w:left="134" w:right="50" w:firstLine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Gülşah BEKMEZCİ</w:t>
            </w:r>
          </w:p>
          <w:p w14:paraId="1AB0A5F0" w14:textId="580E81BD" w:rsidR="00F1665E" w:rsidRPr="00B93F25" w:rsidRDefault="00F1665E" w:rsidP="00762CB1">
            <w:pPr>
              <w:pStyle w:val="TableParagraph"/>
              <w:spacing w:before="103" w:line="199" w:lineRule="auto"/>
              <w:ind w:left="134" w:right="50" w:firstLine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Sinan TAZE</w:t>
            </w:r>
          </w:p>
        </w:tc>
        <w:tc>
          <w:tcPr>
            <w:tcW w:w="1418" w:type="dxa"/>
          </w:tcPr>
          <w:p w14:paraId="05DA996B" w14:textId="35F230F1" w:rsidR="00FB7A6F" w:rsidRPr="00B93F25" w:rsidRDefault="00E008D9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Süleyman AKMAN</w:t>
            </w:r>
          </w:p>
        </w:tc>
      </w:tr>
      <w:tr w:rsidR="00FB7A6F" w14:paraId="42DC8C1C" w14:textId="77777777" w:rsidTr="00586393">
        <w:trPr>
          <w:trHeight w:val="450"/>
        </w:trPr>
        <w:tc>
          <w:tcPr>
            <w:tcW w:w="425" w:type="dxa"/>
          </w:tcPr>
          <w:p w14:paraId="40B390C2" w14:textId="663ECE5D" w:rsidR="00FB7A6F" w:rsidRPr="00B93F25" w:rsidRDefault="002F1B5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A55E43E" w14:textId="77777777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11.02.2025</w:t>
            </w:r>
          </w:p>
          <w:p w14:paraId="6BBC397A" w14:textId="560609D2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9C40E4" w14:textId="71B1C3C6" w:rsidR="00FB7A6F" w:rsidRPr="00B93F25" w:rsidRDefault="00DF00EA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17:40</w:t>
            </w:r>
          </w:p>
        </w:tc>
        <w:tc>
          <w:tcPr>
            <w:tcW w:w="1984" w:type="dxa"/>
          </w:tcPr>
          <w:p w14:paraId="4789D737" w14:textId="25C60436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BİYOLOJİ</w:t>
            </w:r>
          </w:p>
        </w:tc>
        <w:tc>
          <w:tcPr>
            <w:tcW w:w="1276" w:type="dxa"/>
          </w:tcPr>
          <w:p w14:paraId="0E1224A9" w14:textId="77777777" w:rsidR="00FB7A6F" w:rsidRPr="00B93F25" w:rsidRDefault="00FB7A6F" w:rsidP="008F2E15">
            <w:pPr>
              <w:pStyle w:val="TableParagraph"/>
              <w:spacing w:before="150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9152C67" w14:textId="77777777" w:rsidR="00FB7A6F" w:rsidRPr="00B93F25" w:rsidRDefault="00FB7A6F" w:rsidP="0068014A">
            <w:pPr>
              <w:pStyle w:val="TableParagraph"/>
              <w:spacing w:before="150"/>
              <w:ind w:left="11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vAlign w:val="center"/>
          </w:tcPr>
          <w:p w14:paraId="6C55506B" w14:textId="5F50F8DD" w:rsidR="00FB7A6F" w:rsidRPr="00B93F25" w:rsidRDefault="00FB7A6F" w:rsidP="00762CB1">
            <w:pPr>
              <w:pStyle w:val="TableParagraph"/>
              <w:spacing w:before="150"/>
              <w:ind w:left="1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14:paraId="28D6AD0E" w14:textId="77777777" w:rsidR="00FB7A6F" w:rsidRDefault="00F1665E" w:rsidP="00762CB1">
            <w:pPr>
              <w:pStyle w:val="TableParagraph"/>
              <w:spacing w:before="103" w:line="199" w:lineRule="auto"/>
              <w:ind w:left="390" w:right="309" w:hanging="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TAŞ</w:t>
            </w:r>
          </w:p>
          <w:p w14:paraId="1FFB1362" w14:textId="65528114" w:rsidR="00F1665E" w:rsidRPr="00B93F25" w:rsidRDefault="008F2E15" w:rsidP="00762CB1">
            <w:pPr>
              <w:pStyle w:val="TableParagraph"/>
              <w:spacing w:before="103" w:line="199" w:lineRule="auto"/>
              <w:ind w:left="390" w:right="309" w:hanging="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Selda </w:t>
            </w:r>
            <w:r w:rsidR="00F1665E">
              <w:rPr>
                <w:rFonts w:asciiTheme="minorHAnsi" w:hAnsiTheme="minorHAnsi" w:cstheme="minorHAnsi"/>
                <w:sz w:val="20"/>
                <w:szCs w:val="20"/>
              </w:rPr>
              <w:t>ÇEŞİTCİOĞLU</w:t>
            </w:r>
          </w:p>
        </w:tc>
        <w:tc>
          <w:tcPr>
            <w:tcW w:w="1418" w:type="dxa"/>
          </w:tcPr>
          <w:p w14:paraId="7E234979" w14:textId="39122A59" w:rsidR="00FB7A6F" w:rsidRPr="00B93F25" w:rsidRDefault="00E008D9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Zübeyir SAÇAL</w:t>
            </w:r>
          </w:p>
        </w:tc>
      </w:tr>
      <w:tr w:rsidR="00FB7A6F" w14:paraId="74FC4B6A" w14:textId="77777777" w:rsidTr="00586393">
        <w:trPr>
          <w:trHeight w:val="480"/>
        </w:trPr>
        <w:tc>
          <w:tcPr>
            <w:tcW w:w="425" w:type="dxa"/>
            <w:tcBorders>
              <w:bottom w:val="double" w:sz="4" w:space="0" w:color="000000"/>
            </w:tcBorders>
          </w:tcPr>
          <w:p w14:paraId="02A76A15" w14:textId="4A87F055" w:rsidR="00FB7A6F" w:rsidRPr="00B93F25" w:rsidRDefault="002F1B5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1C21D0E1" w14:textId="77777777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11.02.2025</w:t>
            </w:r>
          </w:p>
          <w:p w14:paraId="2C626291" w14:textId="43C549A7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0498BC19" w14:textId="1A6043A1" w:rsidR="00FB7A6F" w:rsidRPr="00B93F25" w:rsidRDefault="00DF00EA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</w:tcPr>
          <w:p w14:paraId="4A7531B3" w14:textId="5D724A49" w:rsidR="00FB7A6F" w:rsidRPr="00B93F25" w:rsidRDefault="00FB7A6F" w:rsidP="00762CB1">
            <w:pPr>
              <w:pStyle w:val="TableParagraph"/>
              <w:spacing w:before="150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BİYOLOJİ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0D008B7A" w14:textId="77777777" w:rsidR="00FB7A6F" w:rsidRPr="00B93F25" w:rsidRDefault="00FB7A6F" w:rsidP="008F2E15">
            <w:pPr>
              <w:pStyle w:val="TableParagraph"/>
              <w:spacing w:before="150"/>
              <w:ind w:left="12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68F38CED" w14:textId="77777777" w:rsidR="00FB7A6F" w:rsidRPr="00B93F25" w:rsidRDefault="00FB7A6F" w:rsidP="0068014A">
            <w:pPr>
              <w:pStyle w:val="TableParagraph"/>
              <w:spacing w:before="150"/>
              <w:ind w:left="1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6272567C" w14:textId="77777777" w:rsidR="00FB7A6F" w:rsidRPr="00B93F25" w:rsidRDefault="00FB7A6F" w:rsidP="00762CB1">
            <w:pPr>
              <w:pStyle w:val="TableParagraph"/>
              <w:spacing w:before="150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14:paraId="79BCB9F1" w14:textId="77777777" w:rsidR="00F1665E" w:rsidRDefault="00F1665E" w:rsidP="00F1665E">
            <w:pPr>
              <w:pStyle w:val="TableParagraph"/>
              <w:spacing w:before="103" w:line="199" w:lineRule="auto"/>
              <w:ind w:left="390" w:right="309" w:hanging="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TAŞ</w:t>
            </w:r>
          </w:p>
          <w:p w14:paraId="576CAC96" w14:textId="58364005" w:rsidR="00FB7A6F" w:rsidRPr="00B93F25" w:rsidRDefault="00F1665E" w:rsidP="00F1665E">
            <w:pPr>
              <w:pStyle w:val="TableParagraph"/>
              <w:spacing w:before="103" w:line="199" w:lineRule="auto"/>
              <w:ind w:left="341" w:right="233" w:hanging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Selda ÇEŞİTCİOĞLU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14:paraId="7F25D2A7" w14:textId="6DE70D2D" w:rsidR="00FB7A6F" w:rsidRPr="00B93F25" w:rsidRDefault="00AF641F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Aslıhan M.TOPALOĞLU</w:t>
            </w:r>
          </w:p>
        </w:tc>
      </w:tr>
      <w:tr w:rsidR="00FB7A6F" w14:paraId="469CBCBA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0DF97548" w14:textId="313BABAA" w:rsidR="00FB7A6F" w:rsidRPr="00B93F25" w:rsidRDefault="002F1B5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5856FD9C" w14:textId="336DA28F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  <w:p w14:paraId="32A5EB1A" w14:textId="6B9D5602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35AAA27" w14:textId="2ADBA3D7" w:rsidR="00FB7A6F" w:rsidRPr="00B93F25" w:rsidRDefault="00DF00EA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16:50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6C865F8" w14:textId="7274BBEF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FCCD37" w14:textId="7003D349" w:rsidR="00FB7A6F" w:rsidRPr="00B93F25" w:rsidRDefault="00FB7A6F" w:rsidP="00762CB1">
            <w:pPr>
              <w:pStyle w:val="TableParagraph"/>
              <w:spacing w:before="1"/>
              <w:ind w:left="9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FİZİK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7D595CAA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44F3F9" w14:textId="3CE15986" w:rsidR="00FB7A6F" w:rsidRPr="00B93F25" w:rsidRDefault="00FB7A6F" w:rsidP="008F2E15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8507365" w14:textId="77777777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67BEAA" w14:textId="77FDBA49" w:rsidR="00FB7A6F" w:rsidRPr="00B93F25" w:rsidRDefault="00FB7A6F" w:rsidP="0068014A">
            <w:pPr>
              <w:pStyle w:val="TableParagraph"/>
              <w:spacing w:before="1"/>
              <w:ind w:left="11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40A327D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3F97C4" w14:textId="4C277A18" w:rsidR="00FB7A6F" w:rsidRPr="00B93F25" w:rsidRDefault="00600A9E" w:rsidP="008F2E15">
            <w:pPr>
              <w:pStyle w:val="TableParagraph"/>
              <w:spacing w:before="1"/>
              <w:ind w:left="12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0F768B2C" w14:textId="77777777" w:rsidR="00FB7A6F" w:rsidRDefault="00F1665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Derya KÖLÜKÇÜ</w:t>
            </w:r>
          </w:p>
          <w:p w14:paraId="20ADFB93" w14:textId="755AB3FA" w:rsidR="00F1665E" w:rsidRPr="00B93F25" w:rsidRDefault="00E008D9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Sinan TAZE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4D9907E8" w14:textId="344B5249" w:rsidR="00FB7A6F" w:rsidRPr="00B93F25" w:rsidRDefault="00AF641F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M. Fulya ARDIÇ</w:t>
            </w:r>
          </w:p>
        </w:tc>
      </w:tr>
      <w:tr w:rsidR="00FB7A6F" w14:paraId="210C13FE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5DDE2581" w14:textId="31449232" w:rsidR="00FB7A6F" w:rsidRPr="00B93F25" w:rsidRDefault="008F2E15" w:rsidP="008F2E15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498947EE" w14:textId="3D0E5F75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  <w:p w14:paraId="7FDC3B46" w14:textId="3614FA96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17C5952B" w14:textId="135F38C4" w:rsidR="00FB7A6F" w:rsidRPr="00B93F25" w:rsidRDefault="00D87F0B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67337786" w14:textId="483E440D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TESİSAT ATÖLYESİ</w:t>
            </w:r>
          </w:p>
          <w:p w14:paraId="0BFD250A" w14:textId="2708FFCA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A6482D4" w14:textId="6AF5D94C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  <w:p w14:paraId="09829593" w14:textId="4F6906AD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71B0F0EE" w14:textId="64657970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24AE0C5" w14:textId="77777777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2C17D412" w14:textId="071BB373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42BA9CEB" w14:textId="77777777" w:rsidR="00FB7A6F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ARI</w:t>
            </w:r>
          </w:p>
          <w:p w14:paraId="292F88E3" w14:textId="737B3F4A" w:rsidR="00600A9E" w:rsidRPr="00B93F25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Kemal UZ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1FA337D8" w14:textId="7F19B678" w:rsidR="00FB7A6F" w:rsidRPr="00B93F25" w:rsidRDefault="00AF641F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Aylin Öcal METİN</w:t>
            </w:r>
          </w:p>
        </w:tc>
      </w:tr>
      <w:tr w:rsidR="00524EE6" w14:paraId="5407A0F5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CDAC17A" w14:textId="38673795" w:rsidR="00524EE6" w:rsidRPr="00B93F25" w:rsidRDefault="008F2E15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45936214" w14:textId="77777777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  <w:p w14:paraId="0F3D2A08" w14:textId="77777777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8823E09" w14:textId="1C21451B" w:rsidR="00524EE6" w:rsidRPr="00B93F25" w:rsidRDefault="00D87F0B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792C3E5" w14:textId="56489954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ISITMA TESİSATI 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4722638" w14:textId="749E1F8F" w:rsidR="00524EE6" w:rsidRPr="00B93F25" w:rsidRDefault="00524EE6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A312044" w14:textId="2EFD05CD" w:rsidR="00524EE6" w:rsidRPr="00B93F25" w:rsidRDefault="00524EE6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9AF9617" w14:textId="24AEC539" w:rsidR="00524EE6" w:rsidRPr="00B93F25" w:rsidRDefault="00524EE6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08953B47" w14:textId="77777777" w:rsidR="00524EE6" w:rsidRDefault="00600A9E" w:rsidP="00524EE6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Necmettin KARABURGU</w:t>
            </w:r>
          </w:p>
          <w:p w14:paraId="301DAB7A" w14:textId="18E0A1C4" w:rsidR="00600A9E" w:rsidRPr="00B93F25" w:rsidRDefault="00600A9E" w:rsidP="00524EE6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Baycan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Bayram ACARTÜRK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7D4826DB" w14:textId="2802CCFE" w:rsidR="00524EE6" w:rsidRPr="00B93F25" w:rsidRDefault="00AF641F" w:rsidP="00524EE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Burcu K. BEŞYAPRAK</w:t>
            </w:r>
          </w:p>
        </w:tc>
      </w:tr>
      <w:tr w:rsidR="00524EE6" w14:paraId="0E1B45DC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5913A81B" w14:textId="7335ED96" w:rsidR="00524EE6" w:rsidRPr="00B93F25" w:rsidRDefault="008F2E15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44748B0C" w14:textId="77777777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  <w:p w14:paraId="62250B3E" w14:textId="77777777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422D37E5" w14:textId="1B753D98" w:rsidR="00524EE6" w:rsidRPr="00B93F25" w:rsidRDefault="00D87F0B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5BC61505" w14:textId="10DB24FA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BİLGİSAYARLA MİMARİ PROJE ÇİZİM ATÖLYESİ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9214FEF" w14:textId="422646B0" w:rsidR="00524EE6" w:rsidRPr="00B93F25" w:rsidRDefault="00524EE6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E046BF9" w14:textId="3BD4544A" w:rsidR="00524EE6" w:rsidRPr="00B93F25" w:rsidRDefault="00524EE6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AAF1BBB" w14:textId="375BE64D" w:rsidR="00524EE6" w:rsidRPr="00B93F25" w:rsidRDefault="00524EE6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58C4F7D0" w14:textId="77777777" w:rsidR="00524EE6" w:rsidRDefault="00600A9E" w:rsidP="00524EE6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Avni TURGUT</w:t>
            </w:r>
          </w:p>
          <w:p w14:paraId="6AC79A8A" w14:textId="7CA8B458" w:rsidR="00600A9E" w:rsidRPr="00B93F25" w:rsidRDefault="00600A9E" w:rsidP="00524EE6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Veli KELEŞ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06809686" w14:textId="390645F7" w:rsidR="00524EE6" w:rsidRPr="00B93F25" w:rsidRDefault="004D48C4" w:rsidP="00524EE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Murat ÖZEL</w:t>
            </w:r>
          </w:p>
        </w:tc>
      </w:tr>
      <w:tr w:rsidR="00D87F0B" w14:paraId="36B8CFAB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8BD191F" w14:textId="56BED556" w:rsidR="00D87F0B" w:rsidRPr="00B93F25" w:rsidRDefault="008F2E15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CAB3C4B" w14:textId="77777777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  <w:p w14:paraId="29797562" w14:textId="77777777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398F024" w14:textId="1034CE7C" w:rsidR="00D87F0B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0D41701F" w14:textId="0C578727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İMALAT İŞLEMLERİ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276FCFA" w14:textId="14E88C28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49D3C0A3" w14:textId="38559BB8" w:rsidR="00D87F0B" w:rsidRPr="00B93F25" w:rsidRDefault="00D87F0B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B92016F" w14:textId="4743BCBB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7F4C943A" w14:textId="77777777" w:rsidR="00D87F0B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Zübeyir SAÇAL</w:t>
            </w:r>
          </w:p>
          <w:p w14:paraId="0B4DDF76" w14:textId="1CEB4945" w:rsidR="00600A9E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Gürcan KARAGÖZ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268443E5" w14:textId="77777777" w:rsidR="00D87F0B" w:rsidRDefault="00AF641F" w:rsidP="00D87F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Nazlı K. KAYA</w:t>
            </w:r>
          </w:p>
          <w:p w14:paraId="45826711" w14:textId="5816AA4A" w:rsidR="00AF641F" w:rsidRPr="00B93F25" w:rsidRDefault="00AF641F" w:rsidP="00D87F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7F0B" w14:paraId="58356691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0F1D9D1" w14:textId="332AE56D" w:rsidR="00D87F0B" w:rsidRPr="00B93F25" w:rsidRDefault="008F2E15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64D635BE" w14:textId="77777777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  <w:p w14:paraId="6C5F1B15" w14:textId="2E51BDFA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0E48DDF" w14:textId="19F61731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35B">
              <w:rPr>
                <w:rFonts w:asciiTheme="minorHAnsi" w:hAnsiTheme="minorHAnsi" w:cstheme="minorHAnsi"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ADDDB6A" w14:textId="11F8626C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OTOMASYON ATÖLYESİ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C376EB7" w14:textId="19509569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59F2A09" w14:textId="39CAC1B2" w:rsidR="00D87F0B" w:rsidRPr="00B93F25" w:rsidRDefault="00D87F0B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261C8705" w14:textId="3275AAD9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4ECAB155" w14:textId="77777777" w:rsidR="00D87F0B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Aziz ARTAN</w:t>
            </w:r>
          </w:p>
          <w:p w14:paraId="2F7485F0" w14:textId="4A7A49FF" w:rsidR="00600A9E" w:rsidRPr="00B93F25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Turgut KOÇER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244307BB" w14:textId="17009D03" w:rsidR="00D87F0B" w:rsidRPr="00B93F25" w:rsidRDefault="00AF641F" w:rsidP="00D87F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Yeliz KAYA</w:t>
            </w:r>
          </w:p>
        </w:tc>
      </w:tr>
      <w:tr w:rsidR="00D87F0B" w14:paraId="60FD93EF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438DFF00" w14:textId="0DD9A485" w:rsidR="00D87F0B" w:rsidRPr="00B93F25" w:rsidRDefault="008F2E15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97C86A8" w14:textId="69A5D043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7946A4D5" w14:textId="24B0496A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35B">
              <w:rPr>
                <w:rFonts w:asciiTheme="minorHAnsi" w:hAnsiTheme="minorHAnsi" w:cstheme="minorHAnsi"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262E7C5C" w14:textId="0C477AE1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DOĞAL GAZ BİNA İÇİ TESİSATI 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065AE5C" w14:textId="2D41CBD4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7DEF090" w14:textId="5BB26FAA" w:rsidR="00D87F0B" w:rsidRPr="00B93F25" w:rsidRDefault="00D87F0B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7EBFA8CA" w14:textId="25CF60BD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0FA01139" w14:textId="77777777" w:rsidR="00D87F0B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Haydar TAŞÇI</w:t>
            </w:r>
          </w:p>
          <w:p w14:paraId="62491272" w14:textId="77777777" w:rsidR="00600A9E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Baycan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Bayram ACARTÜRK</w:t>
            </w:r>
          </w:p>
          <w:p w14:paraId="19BB3D7A" w14:textId="3C71514F" w:rsidR="00600A9E" w:rsidRPr="00B93F25" w:rsidRDefault="00600A9E" w:rsidP="00600A9E">
            <w:pPr>
              <w:pStyle w:val="TableParagraph"/>
              <w:spacing w:before="103" w:line="199" w:lineRule="auto"/>
              <w:ind w:lef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3F3240F8" w14:textId="20F05188" w:rsidR="00D87F0B" w:rsidRPr="00B93F25" w:rsidRDefault="00AF641F" w:rsidP="00D87F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Ayten F. ÖZDEMİR</w:t>
            </w:r>
          </w:p>
        </w:tc>
      </w:tr>
      <w:tr w:rsidR="00D87F0B" w14:paraId="69DF81FB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5240D7C8" w14:textId="4B49EAE9" w:rsidR="00D87F0B" w:rsidRPr="00B93F25" w:rsidRDefault="008F2E15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1CA2FE0F" w14:textId="6347FD6D" w:rsidR="00D87F0B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3F9363B" w14:textId="5BD21CA2" w:rsidR="00D87F0B" w:rsidRPr="0075135B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sz w:val="20"/>
                <w:szCs w:val="20"/>
              </w:rPr>
            </w:pPr>
            <w:r w:rsidRPr="0075135B">
              <w:rPr>
                <w:rFonts w:asciiTheme="minorHAnsi" w:hAnsiTheme="minorHAnsi" w:cstheme="minorHAnsi"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AA2326C" w14:textId="2F191196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TEMEL İMALAT İŞLEMLERİ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B7553E5" w14:textId="6FC46262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1F203902" w14:textId="5BFF40F6" w:rsidR="00D87F0B" w:rsidRPr="00B93F25" w:rsidRDefault="00D87F0B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3237B9C6" w14:textId="6A6C04D7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14A5D031" w14:textId="77777777" w:rsidR="00D87F0B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Özgür ADSAY</w:t>
            </w:r>
          </w:p>
          <w:p w14:paraId="1EDEB5AD" w14:textId="4BBEE3D9" w:rsidR="00600A9E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Süleyman AKMAN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60EC7208" w14:textId="2CF9252B" w:rsidR="00D87F0B" w:rsidRPr="00B93F25" w:rsidRDefault="00AF641F" w:rsidP="00D87F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Nuri IŞIK</w:t>
            </w:r>
          </w:p>
        </w:tc>
      </w:tr>
      <w:tr w:rsidR="00FB7A6F" w14:paraId="7928ABCA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62B7C535" w14:textId="4B569B62" w:rsidR="00FB7A6F" w:rsidRPr="00B93F25" w:rsidRDefault="008F2E15" w:rsidP="00A64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08D8A9BF" w14:textId="341F4233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43DC3279" w14:textId="293DF108" w:rsidR="00FB7A6F" w:rsidRPr="00B93F25" w:rsidRDefault="00FB7A6F" w:rsidP="00762CB1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78138EBB" w14:textId="53AB7E8F" w:rsidR="00FB7A6F" w:rsidRPr="00B93F25" w:rsidRDefault="00FB7A6F" w:rsidP="00762CB1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440DDB87" w14:textId="5B23662C" w:rsidR="00FB7A6F" w:rsidRPr="00B93F25" w:rsidRDefault="00FB7A6F" w:rsidP="00762CB1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TEMEL ELEKTRİK-ELEKTRONİK ATÖLYESİ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2ABB1D1" w14:textId="46A3B9E5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FD18EB7" w14:textId="619594D5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55D02FB" w14:textId="12DA5F93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1333141F" w14:textId="77777777" w:rsidR="00FB7A6F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ARI</w:t>
            </w:r>
          </w:p>
          <w:p w14:paraId="6C4844CD" w14:textId="03D7FEAC" w:rsidR="00600A9E" w:rsidRPr="00B93F25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Zeki ÇELİK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2B8462B6" w14:textId="6AA9ACB7" w:rsidR="00FB7A6F" w:rsidRPr="00B93F25" w:rsidRDefault="00AF641F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Tamer UYSAL</w:t>
            </w:r>
          </w:p>
        </w:tc>
      </w:tr>
      <w:tr w:rsidR="00524EE6" w14:paraId="2DE9D2ED" w14:textId="77777777" w:rsidTr="00586393">
        <w:trPr>
          <w:trHeight w:val="874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A833139" w14:textId="2AE0C1F4" w:rsidR="002F1B5F" w:rsidRDefault="002F1B5F" w:rsidP="00524EE6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  <w:p w14:paraId="0B7D8862" w14:textId="4747D432" w:rsidR="00524EE6" w:rsidRPr="002F1B5F" w:rsidRDefault="002F1B5F" w:rsidP="008F2E15">
            <w:r>
              <w:t>2</w:t>
            </w:r>
            <w:r w:rsidR="008F2E15">
              <w:t>7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4C11704D" w14:textId="77777777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36040BDC" w14:textId="77777777" w:rsidR="00524EE6" w:rsidRPr="00B93F25" w:rsidRDefault="00524EE6" w:rsidP="00524EE6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447BA95" w14:textId="540E111D" w:rsidR="00524EE6" w:rsidRPr="00B93F25" w:rsidRDefault="00524EE6" w:rsidP="00524EE6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5ECDC0CA" w14:textId="1D69EE5C" w:rsidR="00524EE6" w:rsidRPr="00B93F25" w:rsidRDefault="00524EE6" w:rsidP="00524EE6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YAPI TEKNİK VE TEMEL MESLEK RESMİ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1669FD59" w14:textId="03EA0230" w:rsidR="00524EE6" w:rsidRPr="00B93F25" w:rsidRDefault="00524EE6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7B28EB63" w14:textId="6772A792" w:rsidR="00524EE6" w:rsidRPr="00B93F25" w:rsidRDefault="00524EE6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6BDB2DAC" w14:textId="388E7328" w:rsidR="00524EE6" w:rsidRPr="00B93F25" w:rsidRDefault="00524EE6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6744682A" w14:textId="77777777" w:rsidR="00524EE6" w:rsidRDefault="00600A9E" w:rsidP="00524EE6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DÖNMEZ</w:t>
            </w:r>
          </w:p>
          <w:p w14:paraId="5274114D" w14:textId="23F0F538" w:rsidR="00600A9E" w:rsidRPr="00B93F25" w:rsidRDefault="0092491D" w:rsidP="00524EE6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Sait KOÇOĞLUSAİT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49C88D84" w14:textId="23F84C0C" w:rsidR="00524EE6" w:rsidRPr="00B93F25" w:rsidRDefault="00600A9E" w:rsidP="00524EE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İhsan EMEKTAR</w:t>
            </w:r>
          </w:p>
        </w:tc>
      </w:tr>
      <w:tr w:rsidR="00D87F0B" w14:paraId="25821DD5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3CC62BFF" w14:textId="22BAB4E8" w:rsidR="00D87F0B" w:rsidRPr="00B93F25" w:rsidRDefault="003966CE" w:rsidP="008F2E15">
            <w:r>
              <w:t>2</w:t>
            </w:r>
            <w:r w:rsidR="008F2E15">
              <w:t>8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09672060" w14:textId="77777777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19929D0C" w14:textId="77777777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289F8CCF" w14:textId="5451C004" w:rsidR="00D87F0B" w:rsidRPr="00B93F25" w:rsidRDefault="00D87F0B" w:rsidP="00D87F0B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597F69C3" w14:textId="77777777" w:rsidR="00D87F0B" w:rsidRPr="00B93F25" w:rsidRDefault="00D87F0B" w:rsidP="00D87F0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E9A490" w14:textId="08093B47" w:rsidR="00D87F0B" w:rsidRPr="00B93F25" w:rsidRDefault="00D87F0B" w:rsidP="00D87F0B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BİLGİSAYAR KONTROLLÜ ÜRETİM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1D5AE71B" w14:textId="6533D9AC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4360B287" w14:textId="1132953F" w:rsidR="00D87F0B" w:rsidRPr="00B93F25" w:rsidRDefault="00D87F0B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6FADB5F7" w14:textId="5C944BBB" w:rsidR="00D87F0B" w:rsidRPr="00B93F25" w:rsidRDefault="00D87F0B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1773F52B" w14:textId="77777777" w:rsidR="00D87F0B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İŞERİ</w:t>
            </w:r>
            <w:proofErr w:type="gramEnd"/>
          </w:p>
          <w:p w14:paraId="762AA529" w14:textId="2376743E" w:rsidR="00600A9E" w:rsidRDefault="00600A9E" w:rsidP="00D87F0B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ATEŞ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5D0F0D67" w14:textId="0AE02488" w:rsidR="00D87F0B" w:rsidRPr="00B93F25" w:rsidRDefault="00AF641F" w:rsidP="00D87F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Veli KELEŞ</w:t>
            </w:r>
          </w:p>
        </w:tc>
      </w:tr>
      <w:tr w:rsidR="00FB7A6F" w14:paraId="385E13D0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FEFF1EB" w14:textId="0EEAF02E" w:rsidR="00FB7A6F" w:rsidRPr="00B93F25" w:rsidRDefault="008F2E15" w:rsidP="003966CE">
            <w:r>
              <w:t>29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11EADE8D" w14:textId="77777777" w:rsidR="00B93F25" w:rsidRPr="00B93F25" w:rsidRDefault="00B93F25" w:rsidP="00B93F25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532078D2" w14:textId="77777777" w:rsidR="00FB7A6F" w:rsidRPr="00B93F25" w:rsidRDefault="00FB7A6F" w:rsidP="00FB7A6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1FC7EFD3" w14:textId="14354257" w:rsidR="00FB7A6F" w:rsidRPr="00B93F25" w:rsidRDefault="00B93F25" w:rsidP="00FB7A6F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53023F7B" w14:textId="77777777" w:rsidR="00FB7A6F" w:rsidRPr="00B93F25" w:rsidRDefault="00FB7A6F" w:rsidP="00FB7A6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83BD5" w14:textId="184A2262" w:rsidR="00FB7A6F" w:rsidRPr="00B93F25" w:rsidRDefault="00FB7A6F" w:rsidP="00A25D2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GAZ YAKICI CİHAZLAR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722C2D79" w14:textId="6F15D520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3D965A8" w14:textId="339E306D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661DAAAE" w14:textId="56B48C8E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12FCB418" w14:textId="77777777" w:rsidR="00FB7A6F" w:rsidRDefault="00600A9E" w:rsidP="00FB7A6F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Hakan KILIÇKAYA</w:t>
            </w:r>
          </w:p>
          <w:p w14:paraId="1B29CE73" w14:textId="572E5307" w:rsidR="00600A9E" w:rsidRPr="00B93F25" w:rsidRDefault="00600A9E" w:rsidP="00FB7A6F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Haydar TAŞÇI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2DE1C135" w14:textId="6149FCA6" w:rsidR="00FB7A6F" w:rsidRPr="00B93F25" w:rsidRDefault="00AF641F" w:rsidP="00FB7A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Ç. KURU</w:t>
            </w:r>
          </w:p>
        </w:tc>
      </w:tr>
      <w:tr w:rsidR="00FB7A6F" w14:paraId="3A95CAB1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31EE94D9" w14:textId="7A46670F" w:rsidR="00FB7A6F" w:rsidRPr="00B93F25" w:rsidRDefault="008F2E15" w:rsidP="003966CE">
            <w:r>
              <w:t>30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A93DF2D" w14:textId="77777777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3716E24A" w14:textId="6E8CFDB9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A63CD26" w14:textId="45303CB4" w:rsidR="00FB7A6F" w:rsidRPr="00B93F25" w:rsidRDefault="00524EE6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18DEFBF8" w14:textId="2157A50E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KUMANDA ve KONTROL ATÖLYESİ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D752273" w14:textId="20FDE46D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1B768F2" w14:textId="1A0C66D8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441FD96" w14:textId="325B32AC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2D163379" w14:textId="77777777" w:rsidR="00FB7A6F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Kemal UZ</w:t>
            </w:r>
          </w:p>
          <w:p w14:paraId="72AA05A8" w14:textId="37BEFCC4" w:rsidR="00600A9E" w:rsidRPr="00B93F25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Tamer UYSAL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7FA7F7A3" w14:textId="2EE3FB22" w:rsidR="00FB7A6F" w:rsidRPr="00B93F25" w:rsidRDefault="00AF641F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Esin UZUNAY</w:t>
            </w:r>
          </w:p>
        </w:tc>
      </w:tr>
      <w:tr w:rsidR="001A7823" w14:paraId="60026CA9" w14:textId="77777777" w:rsidTr="00586393">
        <w:trPr>
          <w:trHeight w:val="1006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7B8490F8" w14:textId="0769F9B2" w:rsidR="001A7823" w:rsidRDefault="008F2E15" w:rsidP="001A7823">
            <w:r>
              <w:t>31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ACFCC86" w14:textId="59A4C3CC" w:rsidR="001A7823" w:rsidRPr="00B93F25" w:rsidRDefault="001A7823" w:rsidP="001A7823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27BA6F5C" w14:textId="662AC6F2" w:rsidR="001A7823" w:rsidRPr="00B93F25" w:rsidRDefault="001A7823" w:rsidP="001A7823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64EDA3D" w14:textId="279E3785" w:rsidR="001A7823" w:rsidRDefault="001A7823" w:rsidP="001A7823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17:40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0A172A62" w14:textId="0B9F7708" w:rsidR="001A7823" w:rsidRPr="00B93F25" w:rsidRDefault="001A7823" w:rsidP="001A7823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YABANCI DİL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35C1AB5F" w14:textId="79973559" w:rsidR="001A7823" w:rsidRPr="00B93F25" w:rsidRDefault="001A7823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9/11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61D83713" w14:textId="38E680D5" w:rsidR="001A7823" w:rsidRPr="00B93F25" w:rsidRDefault="001A7823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SÖZLÜ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3EC5AC65" w14:textId="7DE93BA0" w:rsidR="001A7823" w:rsidRPr="00B93F25" w:rsidRDefault="001A7823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14:paraId="1F393721" w14:textId="1FC4F9A4" w:rsidR="001A7823" w:rsidRDefault="001A7823" w:rsidP="001A7823">
            <w:pPr>
              <w:pStyle w:val="TableParagraph"/>
              <w:spacing w:before="103" w:line="199" w:lineRule="auto"/>
              <w:ind w:left="134" w:right="50" w:firstLine="2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Aslıhan M. TOPALOĞLU</w:t>
            </w:r>
            <w:r w:rsidR="0068014A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68BE4A" w14:textId="77777777" w:rsidR="001A7823" w:rsidRDefault="001A7823" w:rsidP="001A782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EROĞLU</w:t>
            </w:r>
          </w:p>
          <w:p w14:paraId="40736606" w14:textId="5A8780E5" w:rsidR="001A7823" w:rsidRDefault="001A7823" w:rsidP="001A7823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14:paraId="62D68460" w14:textId="5AA132BC" w:rsidR="001A7823" w:rsidRPr="001A7823" w:rsidRDefault="001A7823" w:rsidP="001A7823">
            <w:r>
              <w:rPr>
                <w:rFonts w:asciiTheme="minorHAnsi" w:hAnsiTheme="minorHAnsi" w:cstheme="minorHAnsi"/>
                <w:sz w:val="20"/>
                <w:szCs w:val="20"/>
              </w:rPr>
              <w:t>Fulya ARDIÇ</w:t>
            </w:r>
          </w:p>
        </w:tc>
      </w:tr>
      <w:tr w:rsidR="00FB7A6F" w14:paraId="35F9EB38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79AD77D8" w14:textId="6E4DF20D" w:rsidR="00FB7A6F" w:rsidRPr="00B93F25" w:rsidRDefault="003966CE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55E58621" w14:textId="77777777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422A0573" w14:textId="28D11F60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28BDBC32" w14:textId="38FE28BB" w:rsidR="00FB7A6F" w:rsidRPr="00B93F25" w:rsidRDefault="00D87F0B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4FE4E0EF" w14:textId="21C1F416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SEÇMELİ ASTRONOMİ ve UZAY BİLİMLERİ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1A9603D9" w14:textId="1E41271F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081E5934" w14:textId="68D228C9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F50CA4E" w14:textId="448681DD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4EB7608F" w14:textId="77777777" w:rsidR="00FB7A6F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Derya KÖLÜKÇÜ</w:t>
            </w:r>
          </w:p>
          <w:p w14:paraId="296DBE78" w14:textId="7B1A3AD0" w:rsidR="00600A9E" w:rsidRPr="00B93F25" w:rsidRDefault="00E008D9" w:rsidP="00E008D9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Gülşah BEKMEZCİ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7230DAE8" w14:textId="14C2974D" w:rsidR="00FB7A6F" w:rsidRPr="00B93F25" w:rsidRDefault="00D5068B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Tahsin ÇOLAKOĞLU</w:t>
            </w:r>
          </w:p>
        </w:tc>
      </w:tr>
      <w:tr w:rsidR="0093694F" w14:paraId="65C23EAD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0C0EF835" w14:textId="77777777" w:rsidR="0093694F" w:rsidRDefault="0093694F" w:rsidP="0093694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489E1B2" w14:textId="77777777" w:rsidR="0093694F" w:rsidRPr="00B93F25" w:rsidRDefault="0093694F" w:rsidP="0093694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13.02.2025</w:t>
            </w:r>
          </w:p>
          <w:p w14:paraId="3554CFC3" w14:textId="77777777" w:rsidR="0093694F" w:rsidRPr="00B93F25" w:rsidRDefault="0093694F" w:rsidP="0093694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11B342C3" w14:textId="28A43172" w:rsidR="0093694F" w:rsidRDefault="0093694F" w:rsidP="0093694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18:30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2514DAEE" w14:textId="2F651397" w:rsidR="0093694F" w:rsidRPr="00B93F25" w:rsidRDefault="0093694F" w:rsidP="0093694F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E15">
              <w:rPr>
                <w:rFonts w:asciiTheme="minorHAnsi" w:hAnsiTheme="minorHAnsi" w:cstheme="minorHAnsi"/>
                <w:sz w:val="20"/>
                <w:szCs w:val="20"/>
              </w:rPr>
              <w:t>SEÇMELİ DEMOKRASİ VE İNSAN HAKLARI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C1F96C2" w14:textId="53AD41C6" w:rsidR="0093694F" w:rsidRPr="00B93F25" w:rsidRDefault="0093694F" w:rsidP="0093694F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2E75017" w14:textId="38C1326E" w:rsidR="0093694F" w:rsidRPr="00B93F25" w:rsidRDefault="0093694F" w:rsidP="0093694F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0EF8645D" w14:textId="66B87635" w:rsidR="0093694F" w:rsidRPr="00B93F25" w:rsidRDefault="0093694F" w:rsidP="0093694F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4D9BBDB3" w14:textId="77777777" w:rsidR="0093694F" w:rsidRDefault="0093694F" w:rsidP="0093694F">
            <w:pPr>
              <w:pStyle w:val="TableParagraph"/>
              <w:spacing w:line="145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94BD3" w14:textId="77777777" w:rsidR="0093694F" w:rsidRDefault="0093694F" w:rsidP="0093694F">
            <w:pPr>
              <w:pStyle w:val="TableParagraph"/>
              <w:spacing w:line="145" w:lineRule="exact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 Y. KOÇAK</w:t>
            </w:r>
          </w:p>
          <w:p w14:paraId="6A2F0DBD" w14:textId="476EC8A6" w:rsidR="0093694F" w:rsidRDefault="0093694F" w:rsidP="0093694F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Emre SAZCI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2A2EF037" w14:textId="001470D5" w:rsidR="0093694F" w:rsidRDefault="0093694F" w:rsidP="009369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DÖNMEZ</w:t>
            </w:r>
          </w:p>
        </w:tc>
      </w:tr>
      <w:tr w:rsidR="00FB7A6F" w14:paraId="24F337BA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7FF801E" w14:textId="5C6FE188" w:rsidR="00FB7A6F" w:rsidRPr="00B93F25" w:rsidRDefault="003966CE" w:rsidP="003966CE">
            <w:r>
              <w:t>33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61579673" w14:textId="59ABEA45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14.02.2025</w:t>
            </w:r>
          </w:p>
          <w:p w14:paraId="222972B1" w14:textId="0EDB8EBC" w:rsidR="00FB7A6F" w:rsidRPr="00B93F25" w:rsidRDefault="00FB7A6F" w:rsidP="00762CB1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49B5FE03" w14:textId="0338142F" w:rsidR="007028EA" w:rsidRDefault="007028EA" w:rsidP="00762CB1">
            <w:pPr>
              <w:pStyle w:val="TableParagraph"/>
              <w:spacing w:before="50"/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6AF9C9" w14:textId="61EA77BC" w:rsidR="00FB7A6F" w:rsidRPr="007028EA" w:rsidRDefault="007028EA" w:rsidP="007028EA">
            <w:r>
              <w:t>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18FC10A" w14:textId="11E99997" w:rsidR="00FB7A6F" w:rsidRPr="00B93F25" w:rsidRDefault="00FB7A6F" w:rsidP="00A25D2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TESİSAT TEKNOLOJİSİ MESLEK RESİM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2ED9A70" w14:textId="75222FF0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604A93A0" w14:textId="61738953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280E5245" w14:textId="3B9609CA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6D784C50" w14:textId="77777777" w:rsidR="00FB7A6F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Haydar TAŞÇI</w:t>
            </w:r>
          </w:p>
          <w:p w14:paraId="06FEB58B" w14:textId="77777777" w:rsidR="00600A9E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Hakan KILIÇKAYA</w:t>
            </w:r>
          </w:p>
          <w:p w14:paraId="4876DF2F" w14:textId="50DE9B75" w:rsidR="00600A9E" w:rsidRPr="00B93F25" w:rsidRDefault="00600A9E" w:rsidP="00600A9E">
            <w:pPr>
              <w:pStyle w:val="TableParagraph"/>
              <w:spacing w:before="103" w:line="199" w:lineRule="auto"/>
              <w:ind w:lef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135CD7CF" w14:textId="4B380B29" w:rsidR="00FB7A6F" w:rsidRPr="00B93F25" w:rsidRDefault="00D5068B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AVCI</w:t>
            </w:r>
          </w:p>
        </w:tc>
      </w:tr>
      <w:tr w:rsidR="00FB7A6F" w14:paraId="1BC12AE1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760A483E" w14:textId="710A789E" w:rsidR="00FB7A6F" w:rsidRPr="00B93F25" w:rsidRDefault="003966CE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51C88E4B" w14:textId="77777777" w:rsidR="00FB7A6F" w:rsidRPr="00B93F25" w:rsidRDefault="00FB7A6F" w:rsidP="00ED671C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14.02.2025</w:t>
            </w:r>
          </w:p>
          <w:p w14:paraId="4502160D" w14:textId="3FE2ACC1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2641AB70" w14:textId="5527E7AA" w:rsidR="00FB7A6F" w:rsidRPr="00B93F25" w:rsidRDefault="007028EA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37A11ED" w14:textId="65DE8FDB" w:rsidR="00FB7A6F" w:rsidRPr="00B93F25" w:rsidRDefault="00FB7A6F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TEMEL İŞLEMLER ve KAYNAK ATÖLYESİ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D0EACD8" w14:textId="28311903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709A061" w14:textId="28681AFB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75A6EC6" w14:textId="7E996080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4E14F83E" w14:textId="77777777" w:rsidR="00FB7A6F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Necmettin KARABURGU</w:t>
            </w:r>
          </w:p>
          <w:p w14:paraId="23586AFD" w14:textId="69FF483D" w:rsidR="00600A9E" w:rsidRPr="00B93F25" w:rsidRDefault="00600A9E" w:rsidP="00762CB1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Baycan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Bayram ACARTÜRK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120D2336" w14:textId="30410A8A" w:rsidR="00FB7A6F" w:rsidRPr="00B93F25" w:rsidRDefault="00D5068B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Selma KOÇAK</w:t>
            </w:r>
          </w:p>
        </w:tc>
      </w:tr>
      <w:tr w:rsidR="00FB7A6F" w14:paraId="19767301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2E425BF" w14:textId="695FFFDF" w:rsidR="00FB7A6F" w:rsidRPr="00B93F25" w:rsidRDefault="003966CE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E022FAE" w14:textId="3BFAC666" w:rsidR="00FB7A6F" w:rsidRPr="00B93F25" w:rsidRDefault="00D87F0B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6904BBE5" w14:textId="1D8A3956" w:rsidR="00FB7A6F" w:rsidRPr="00B93F25" w:rsidRDefault="00D87F0B" w:rsidP="00762CB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7771A109" w14:textId="7777CB94" w:rsidR="00FB7A6F" w:rsidRPr="00B93F25" w:rsidRDefault="00FB7A6F" w:rsidP="00762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MESLEKİ GELİŞİM ATÖLYESİ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7839912A" w14:textId="433B0ADC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382FA8F" w14:textId="34936B93" w:rsidR="00FB7A6F" w:rsidRPr="00B93F25" w:rsidRDefault="00FB7A6F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62D314FE" w14:textId="4B1C7183" w:rsidR="00FB7A6F" w:rsidRPr="00B93F25" w:rsidRDefault="00FB7A6F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7A902F81" w14:textId="77777777" w:rsidR="00FB7A6F" w:rsidRDefault="00A9323D" w:rsidP="00A9323D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Özgür ADSAY</w:t>
            </w:r>
          </w:p>
          <w:p w14:paraId="56D93455" w14:textId="4DEABDC2" w:rsidR="00A9323D" w:rsidRPr="00B93F25" w:rsidRDefault="00A9323D" w:rsidP="00A9323D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Aziz ARTAN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65B97579" w14:textId="34C03FF5" w:rsidR="00FB7A6F" w:rsidRPr="00B93F25" w:rsidRDefault="00A9323D" w:rsidP="00762C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Hakan KILIÇKAYA</w:t>
            </w:r>
          </w:p>
        </w:tc>
      </w:tr>
      <w:tr w:rsidR="007028EA" w14:paraId="0A4351B0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79CC1298" w14:textId="372EF6ED" w:rsidR="007028EA" w:rsidRPr="00B93F25" w:rsidRDefault="003966CE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1D30CFD8" w14:textId="4FC99ABB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769FD0D0" w14:textId="022D6960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633DEBA6" w14:textId="75A92FE8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İŞLETMELERDE MESLEKİ EĞİTİM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9863DEF" w14:textId="74E39B71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0E02D29E" w14:textId="1692B096" w:rsidR="007028EA" w:rsidRPr="00B93F25" w:rsidRDefault="007028EA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1D56B43E" w14:textId="5ACF2227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1CA92C4B" w14:textId="77777777" w:rsidR="007028EA" w:rsidRDefault="00A9323D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Nuri IŞIK</w:t>
            </w:r>
          </w:p>
          <w:p w14:paraId="224D74E2" w14:textId="6B665307" w:rsidR="00A9323D" w:rsidRPr="00B93F25" w:rsidRDefault="00A9323D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İŞERİ</w:t>
            </w:r>
            <w:proofErr w:type="gramEnd"/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1089CB16" w14:textId="38632C2E" w:rsidR="007028EA" w:rsidRPr="00B93F25" w:rsidRDefault="00A9323D" w:rsidP="007028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ATEŞ</w:t>
            </w:r>
          </w:p>
        </w:tc>
      </w:tr>
      <w:tr w:rsidR="007028EA" w14:paraId="0EE1B9F8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7D3084BD" w14:textId="32921D6C" w:rsidR="007028EA" w:rsidRPr="00B93F25" w:rsidRDefault="003966CE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11C2B800" w14:textId="07AA5527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67A38C8" w14:textId="6D952AF2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5BC4249F" w14:textId="6C1AAD60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TEKNİK RESİM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0EBDC87F" w14:textId="28C6A5CE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1C176B9" w14:textId="148D173A" w:rsidR="007028EA" w:rsidRPr="00B93F25" w:rsidRDefault="007028EA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15F44EBB" w14:textId="67D3A7A6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267D3F42" w14:textId="77777777" w:rsidR="007028EA" w:rsidRDefault="00600A9E" w:rsidP="00600A9E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Nuri IŞIK</w:t>
            </w:r>
          </w:p>
          <w:p w14:paraId="587D2643" w14:textId="649A140A" w:rsidR="00600A9E" w:rsidRPr="00B93F25" w:rsidRDefault="00600A9E" w:rsidP="00600A9E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Gürcan KARAGÖZ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5431B95F" w14:textId="50CC4823" w:rsidR="007028EA" w:rsidRPr="00B93F25" w:rsidRDefault="00D5068B" w:rsidP="007028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EROĞLU</w:t>
            </w:r>
          </w:p>
        </w:tc>
      </w:tr>
      <w:tr w:rsidR="007028EA" w14:paraId="638B1A24" w14:textId="77777777" w:rsidTr="00586393">
        <w:trPr>
          <w:trHeight w:val="1104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F97F9BF" w14:textId="78D1EE91" w:rsidR="007028EA" w:rsidRPr="00B93F25" w:rsidRDefault="003966CE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2454DA39" w14:textId="7FB42E79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66449246" w14:textId="147FC3C7" w:rsidR="007028EA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6FAC71E6" w14:textId="04865A24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TEKNİK RESİM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459A8907" w14:textId="313CCBCB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487B0C7" w14:textId="03C0D069" w:rsidR="007028EA" w:rsidRPr="00B93F25" w:rsidRDefault="007028EA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749596F6" w14:textId="61963F8F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1F64E70E" w14:textId="77777777" w:rsidR="007028EA" w:rsidRDefault="00600A9E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Necmettin KARABURGU</w:t>
            </w:r>
          </w:p>
          <w:p w14:paraId="29CD3EF3" w14:textId="1062B7DD" w:rsidR="00600A9E" w:rsidRPr="00B93F25" w:rsidRDefault="00600A9E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Hakan </w:t>
            </w:r>
            <w:r w:rsidR="00AF641F">
              <w:rPr>
                <w:rFonts w:asciiTheme="minorHAnsi" w:hAnsiTheme="minorHAnsi" w:cstheme="minorHAnsi"/>
                <w:sz w:val="20"/>
                <w:szCs w:val="20"/>
              </w:rPr>
              <w:t>KILIÇKAYA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41F4B330" w14:textId="6D01D300" w:rsidR="007028EA" w:rsidRPr="00B93F25" w:rsidRDefault="00AF641F" w:rsidP="007028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Nihal YEŞİLDAL</w:t>
            </w:r>
          </w:p>
        </w:tc>
      </w:tr>
      <w:tr w:rsidR="007028EA" w14:paraId="4C7D9BEF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65C4519B" w14:textId="0787F538" w:rsidR="007028EA" w:rsidRPr="00B93F25" w:rsidRDefault="003966CE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4DA56C77" w14:textId="7243C6B7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472B2FE" w14:textId="4019A6F0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16.50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09FAF19E" w14:textId="5724A8F5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7B13F49D" w14:textId="75F1731E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479C3068" w14:textId="531847E3" w:rsidR="007028EA" w:rsidRPr="00B93F25" w:rsidRDefault="007028EA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4DF9EBE8" w14:textId="658AB79D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643FC7E4" w14:textId="77777777" w:rsidR="007028EA" w:rsidRDefault="00C22BC9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TAŞ</w:t>
            </w:r>
          </w:p>
          <w:p w14:paraId="07DC133A" w14:textId="74508156" w:rsidR="00C22BC9" w:rsidRPr="00B93F25" w:rsidRDefault="00C22BC9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Selda ÇEŞİTOĞLU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20DA59C9" w14:textId="0D083DAA" w:rsidR="007028EA" w:rsidRPr="00B93F25" w:rsidRDefault="00AF641F" w:rsidP="007028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Burcu ULUTAŞ</w:t>
            </w:r>
          </w:p>
        </w:tc>
      </w:tr>
      <w:tr w:rsidR="007028EA" w14:paraId="68ECFAEE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880BBB2" w14:textId="285B9C67" w:rsidR="007028EA" w:rsidRPr="00B93F25" w:rsidRDefault="003966CE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13F8705" w14:textId="03E2F8CE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35CC624F" w14:textId="53E3855B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17.40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5845A92B" w14:textId="2F499B02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SEÇMELİ FEN BİLİMLERİ TARİHİ ve UYGULAMALARI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0377B290" w14:textId="564AE52A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209ECEC" w14:textId="1707F270" w:rsidR="007028EA" w:rsidRPr="00B93F25" w:rsidRDefault="007028EA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71D2CC75" w14:textId="124659FF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59C01903" w14:textId="053BCF36" w:rsidR="007028EA" w:rsidRDefault="00C22BC9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Gülşah BEKMEZCİ</w:t>
            </w:r>
          </w:p>
          <w:p w14:paraId="6288F074" w14:textId="577C5068" w:rsidR="00C22BC9" w:rsidRDefault="00C22BC9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Sinan TAZE</w:t>
            </w:r>
          </w:p>
          <w:p w14:paraId="3EFAA395" w14:textId="5D171651" w:rsidR="00C22BC9" w:rsidRPr="00B93F25" w:rsidRDefault="00C22BC9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3062675E" w14:textId="65CCEE6F" w:rsidR="007028EA" w:rsidRPr="00B93F25" w:rsidRDefault="00C22BC9" w:rsidP="007028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Selma KOÇAK</w:t>
            </w:r>
          </w:p>
        </w:tc>
      </w:tr>
      <w:tr w:rsidR="007028EA" w14:paraId="147409F6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1CD608D9" w14:textId="59AC406B" w:rsidR="007028EA" w:rsidRPr="00B93F25" w:rsidRDefault="003966CE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3BE02F28" w14:textId="61DBA90A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DA79AD2" w14:textId="1AD136C5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34F90BB8" w14:textId="509E0BED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SEÇMELİBİLİŞİM TEKNOLOJİLERİ VE YAZILIMI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5143658A" w14:textId="5A3C5B23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219B34DA" w14:textId="588137F6" w:rsidR="007028EA" w:rsidRPr="00B93F25" w:rsidRDefault="007028EA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YAZILIMI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5A47613E" w14:textId="704CC7EF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10C17989" w14:textId="77777777" w:rsidR="007028EA" w:rsidRDefault="004D48C4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Turgut KOÇER</w:t>
            </w:r>
          </w:p>
          <w:p w14:paraId="7F6A5D63" w14:textId="2221DF1A" w:rsidR="004D48C4" w:rsidRPr="00B93F25" w:rsidRDefault="004D48C4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Tamer UYSAL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2E8DA550" w14:textId="3E749716" w:rsidR="00AF641F" w:rsidRDefault="00AF641F" w:rsidP="007028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5082D" w14:textId="7C0FCF4A" w:rsidR="007028EA" w:rsidRPr="00AF641F" w:rsidRDefault="00AF641F" w:rsidP="00AF641F">
            <w:r>
              <w:t>Derya KÖLÜKÇÜ</w:t>
            </w:r>
          </w:p>
        </w:tc>
      </w:tr>
      <w:tr w:rsidR="007028EA" w14:paraId="2699D0B7" w14:textId="77777777" w:rsidTr="00586393">
        <w:trPr>
          <w:trHeight w:val="570"/>
        </w:trPr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</w:tcPr>
          <w:p w14:paraId="06307DAF" w14:textId="15A16466" w:rsidR="007028EA" w:rsidRPr="00B93F25" w:rsidRDefault="003966CE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double" w:sz="4" w:space="0" w:color="000000"/>
              <w:bottom w:val="double" w:sz="4" w:space="0" w:color="000000"/>
            </w:tcBorders>
          </w:tcPr>
          <w:p w14:paraId="5C95E586" w14:textId="6BFFD31B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18.02.2025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1CD082B7" w14:textId="5052B389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18.30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</w:tcPr>
          <w:p w14:paraId="0C625F77" w14:textId="5CE01D4A" w:rsidR="007028EA" w:rsidRPr="00B93F25" w:rsidRDefault="007028EA" w:rsidP="007028EA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SEÇMELİ OSMANLI TÜRKÇESİ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4F5075D" w14:textId="137F88F4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</w:tcBorders>
          </w:tcPr>
          <w:p w14:paraId="372837ED" w14:textId="077BF19D" w:rsidR="007028EA" w:rsidRPr="00B93F25" w:rsidRDefault="007028EA" w:rsidP="0068014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</w:tcPr>
          <w:p w14:paraId="1CF66155" w14:textId="38F0C650" w:rsidR="007028EA" w:rsidRPr="00B93F25" w:rsidRDefault="007028EA" w:rsidP="008F2E15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F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double" w:sz="4" w:space="0" w:color="000000"/>
              <w:bottom w:val="double" w:sz="4" w:space="0" w:color="000000"/>
            </w:tcBorders>
          </w:tcPr>
          <w:p w14:paraId="2A611357" w14:textId="77777777" w:rsidR="007028EA" w:rsidRDefault="00C22BC9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Burcu K. BEŞYAPRAK</w:t>
            </w:r>
          </w:p>
          <w:p w14:paraId="3300B260" w14:textId="7D1AE27B" w:rsidR="00C22BC9" w:rsidRPr="00B93F25" w:rsidRDefault="00C22BC9" w:rsidP="007028EA">
            <w:pPr>
              <w:pStyle w:val="TableParagraph"/>
              <w:spacing w:before="103" w:line="199" w:lineRule="auto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Nazlı K. KAYA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</w:tcPr>
          <w:p w14:paraId="3CC7E511" w14:textId="154DCE33" w:rsidR="007028EA" w:rsidRPr="00B93F25" w:rsidRDefault="00C22BC9" w:rsidP="007028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Yeliz KAYA</w:t>
            </w:r>
          </w:p>
        </w:tc>
      </w:tr>
    </w:tbl>
    <w:p w14:paraId="06011692" w14:textId="77777777" w:rsidR="00B66197" w:rsidRDefault="00B66197">
      <w:pPr>
        <w:rPr>
          <w:rFonts w:ascii="Times New Roman"/>
          <w:sz w:val="14"/>
        </w:rPr>
        <w:sectPr w:rsidR="00B66197">
          <w:type w:val="continuous"/>
          <w:pgSz w:w="11900" w:h="16840"/>
          <w:pgMar w:top="360" w:right="280" w:bottom="280" w:left="280" w:header="708" w:footer="708" w:gutter="0"/>
          <w:cols w:space="708"/>
        </w:sectPr>
      </w:pPr>
    </w:p>
    <w:p w14:paraId="05A6D8FB" w14:textId="7AE86D60" w:rsidR="00B66197" w:rsidRDefault="00B66197" w:rsidP="00211A48">
      <w:pPr>
        <w:rPr>
          <w:sz w:val="14"/>
        </w:rPr>
      </w:pPr>
    </w:p>
    <w:p w14:paraId="41B901EC" w14:textId="718B92EC" w:rsidR="00586393" w:rsidRDefault="00586393" w:rsidP="00211A48">
      <w:pPr>
        <w:rPr>
          <w:sz w:val="14"/>
        </w:rPr>
      </w:pPr>
    </w:p>
    <w:p w14:paraId="12905FEC" w14:textId="47BCA1B2" w:rsidR="00586393" w:rsidRDefault="00586393" w:rsidP="00211A48">
      <w:pPr>
        <w:rPr>
          <w:sz w:val="14"/>
        </w:rPr>
      </w:pPr>
    </w:p>
    <w:p w14:paraId="3B289E3F" w14:textId="77ACE0E8" w:rsidR="00586393" w:rsidRDefault="00586393" w:rsidP="008841DD">
      <w:pPr>
        <w:spacing w:before="88"/>
        <w:rPr>
          <w:b/>
          <w:sz w:val="14"/>
        </w:rPr>
      </w:pPr>
    </w:p>
    <w:p w14:paraId="204BB1A1" w14:textId="55C5809F" w:rsidR="00586393" w:rsidRDefault="00586393" w:rsidP="00586393">
      <w:r>
        <w:br w:type="column"/>
      </w:r>
    </w:p>
    <w:p w14:paraId="14E441D6" w14:textId="13BE5BB4" w:rsidR="008841DD" w:rsidRDefault="008841DD" w:rsidP="00586393"/>
    <w:p w14:paraId="6AD9A50D" w14:textId="3A9DD551" w:rsidR="008841DD" w:rsidRDefault="008841DD" w:rsidP="00586393">
      <w:pPr>
        <w:rPr>
          <w:sz w:val="14"/>
        </w:rPr>
      </w:pPr>
    </w:p>
    <w:p w14:paraId="12EA1FB1" w14:textId="1791F736" w:rsidR="00586393" w:rsidRDefault="00586393" w:rsidP="00586393">
      <w:pPr>
        <w:rPr>
          <w:spacing w:val="-2"/>
          <w:sz w:val="14"/>
        </w:rPr>
      </w:pPr>
      <w:r>
        <w:rPr>
          <w:spacing w:val="-2"/>
          <w:sz w:val="14"/>
        </w:rPr>
        <w:t>DÜZENLEYEN</w:t>
      </w:r>
      <w:r w:rsidR="008841DD">
        <w:rPr>
          <w:spacing w:val="-2"/>
          <w:sz w:val="14"/>
        </w:rPr>
        <w:br/>
      </w:r>
    </w:p>
    <w:p w14:paraId="229AC1AB" w14:textId="51432291" w:rsidR="00586393" w:rsidRPr="00211A48" w:rsidRDefault="00FD7ADF" w:rsidP="00586393">
      <w:pPr>
        <w:rPr>
          <w:rFonts w:ascii="Times New Roman" w:hAnsi="Times New Roman" w:cs="Times New Roman"/>
          <w:sz w:val="14"/>
        </w:rPr>
      </w:pPr>
      <w:r>
        <w:rPr>
          <w:sz w:val="14"/>
        </w:rPr>
        <w:t>Ümit YILDIRIM</w:t>
      </w:r>
      <w:r w:rsidR="00586393">
        <w:rPr>
          <w:sz w:val="14"/>
        </w:rPr>
        <w:t xml:space="preserve">                                                          </w:t>
      </w:r>
    </w:p>
    <w:p w14:paraId="260484FB" w14:textId="26679667" w:rsidR="00586393" w:rsidRDefault="00586393" w:rsidP="00586393">
      <w:pPr>
        <w:rPr>
          <w:spacing w:val="-2"/>
          <w:sz w:val="14"/>
        </w:rPr>
      </w:pPr>
      <w:r>
        <w:rPr>
          <w:sz w:val="14"/>
        </w:rPr>
        <w:t>Müdür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Yardımcısı</w:t>
      </w:r>
    </w:p>
    <w:p w14:paraId="6F01B798" w14:textId="2FED3BAE" w:rsidR="00FD7ADF" w:rsidRDefault="00FD7ADF" w:rsidP="00586393">
      <w:pPr>
        <w:rPr>
          <w:spacing w:val="-2"/>
          <w:sz w:val="14"/>
        </w:rPr>
      </w:pPr>
    </w:p>
    <w:p w14:paraId="3B17469F" w14:textId="06FD1563" w:rsidR="00FD7ADF" w:rsidRDefault="00FD7ADF" w:rsidP="00586393">
      <w:pPr>
        <w:rPr>
          <w:spacing w:val="-2"/>
          <w:sz w:val="14"/>
        </w:rPr>
      </w:pPr>
    </w:p>
    <w:p w14:paraId="362A1F5A" w14:textId="090195DE" w:rsidR="00FD7ADF" w:rsidRDefault="00FD7ADF" w:rsidP="00586393">
      <w:pPr>
        <w:rPr>
          <w:spacing w:val="-2"/>
          <w:sz w:val="14"/>
        </w:rPr>
      </w:pPr>
    </w:p>
    <w:p w14:paraId="1CDF14C8" w14:textId="77777777" w:rsidR="00FD7ADF" w:rsidRDefault="00FD7ADF" w:rsidP="00586393">
      <w:pPr>
        <w:rPr>
          <w:sz w:val="14"/>
        </w:rPr>
      </w:pPr>
    </w:p>
    <w:p w14:paraId="166E4C15" w14:textId="77777777" w:rsidR="00586393" w:rsidRDefault="00586393" w:rsidP="00586393">
      <w:pPr>
        <w:rPr>
          <w:sz w:val="14"/>
        </w:rPr>
      </w:pPr>
      <w:r>
        <w:br w:type="column"/>
      </w:r>
    </w:p>
    <w:p w14:paraId="20696C44" w14:textId="77777777" w:rsidR="00586393" w:rsidRDefault="00586393" w:rsidP="00586393">
      <w:pPr>
        <w:rPr>
          <w:sz w:val="14"/>
        </w:rPr>
      </w:pPr>
    </w:p>
    <w:p w14:paraId="2F478133" w14:textId="77777777" w:rsidR="00586393" w:rsidRDefault="00586393" w:rsidP="00586393">
      <w:pPr>
        <w:rPr>
          <w:spacing w:val="-2"/>
          <w:sz w:val="14"/>
        </w:rPr>
      </w:pPr>
      <w:r>
        <w:rPr>
          <w:spacing w:val="-2"/>
          <w:sz w:val="14"/>
        </w:rPr>
        <w:t xml:space="preserve">   </w:t>
      </w:r>
    </w:p>
    <w:p w14:paraId="24BBD5A9" w14:textId="77777777" w:rsidR="00586393" w:rsidRDefault="00586393" w:rsidP="00586393">
      <w:pPr>
        <w:rPr>
          <w:spacing w:val="-2"/>
          <w:sz w:val="14"/>
        </w:rPr>
      </w:pPr>
    </w:p>
    <w:p w14:paraId="076B2DBF" w14:textId="0569ED31" w:rsidR="00586393" w:rsidRDefault="00586393" w:rsidP="00586393">
      <w:pPr>
        <w:rPr>
          <w:sz w:val="14"/>
        </w:rPr>
      </w:pPr>
      <w:r>
        <w:rPr>
          <w:spacing w:val="-2"/>
          <w:sz w:val="14"/>
        </w:rPr>
        <w:t xml:space="preserve">     03/ 02./2025 </w:t>
      </w:r>
      <w:r>
        <w:rPr>
          <w:spacing w:val="-2"/>
          <w:sz w:val="14"/>
        </w:rPr>
        <w:br/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G</w:t>
      </w:r>
      <w:r>
        <w:rPr>
          <w:spacing w:val="-1"/>
          <w:sz w:val="14"/>
        </w:rPr>
        <w:t xml:space="preserve"> </w:t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z w:val="14"/>
        </w:rPr>
        <w:t>N</w:t>
      </w:r>
      <w:r>
        <w:rPr>
          <w:spacing w:val="-1"/>
          <w:sz w:val="14"/>
        </w:rPr>
        <w:t xml:space="preserve"> </w:t>
      </w:r>
      <w:r>
        <w:rPr>
          <w:sz w:val="14"/>
        </w:rPr>
        <w:t>D</w:t>
      </w:r>
      <w:r>
        <w:rPr>
          <w:spacing w:val="-1"/>
          <w:sz w:val="14"/>
        </w:rPr>
        <w:t xml:space="preserve"> </w:t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pacing w:val="-10"/>
          <w:sz w:val="14"/>
        </w:rPr>
        <w:t>R</w:t>
      </w:r>
    </w:p>
    <w:p w14:paraId="1E63DE29" w14:textId="173B6F83" w:rsidR="00586393" w:rsidRPr="00586393" w:rsidRDefault="00586393" w:rsidP="00586393">
      <w:pPr>
        <w:rPr>
          <w:rFonts w:ascii="Times New Roman" w:hAnsi="Times New Roman" w:cs="Times New Roman"/>
        </w:rPr>
      </w:pPr>
      <w:r>
        <w:rPr>
          <w:sz w:val="14"/>
        </w:rPr>
        <w:t xml:space="preserve">     Sadet KARA </w:t>
      </w:r>
      <w:r>
        <w:rPr>
          <w:sz w:val="14"/>
        </w:rPr>
        <w:br/>
        <w:t xml:space="preserve">      Okul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Müdürü</w:t>
      </w:r>
    </w:p>
    <w:sectPr w:rsidR="00586393" w:rsidRPr="00586393">
      <w:type w:val="continuous"/>
      <w:pgSz w:w="11900" w:h="16840"/>
      <w:pgMar w:top="360" w:right="280" w:bottom="280" w:left="280" w:header="708" w:footer="708" w:gutter="0"/>
      <w:cols w:num="3" w:space="708" w:equalWidth="0">
        <w:col w:w="1098" w:space="76"/>
        <w:col w:w="1475" w:space="6046"/>
        <w:col w:w="26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KIJ Inchike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97"/>
    <w:rsid w:val="000426C4"/>
    <w:rsid w:val="000A01B9"/>
    <w:rsid w:val="000F1634"/>
    <w:rsid w:val="000F7759"/>
    <w:rsid w:val="00103E84"/>
    <w:rsid w:val="00131A36"/>
    <w:rsid w:val="001A7823"/>
    <w:rsid w:val="0020323E"/>
    <w:rsid w:val="00211A48"/>
    <w:rsid w:val="00220489"/>
    <w:rsid w:val="00281FC7"/>
    <w:rsid w:val="002A0A1F"/>
    <w:rsid w:val="002F1B5F"/>
    <w:rsid w:val="003966CE"/>
    <w:rsid w:val="00483660"/>
    <w:rsid w:val="00487FC6"/>
    <w:rsid w:val="004A0782"/>
    <w:rsid w:val="004C7BA7"/>
    <w:rsid w:val="004D48C4"/>
    <w:rsid w:val="00524EE6"/>
    <w:rsid w:val="0057395D"/>
    <w:rsid w:val="00582A9C"/>
    <w:rsid w:val="00586393"/>
    <w:rsid w:val="005F671A"/>
    <w:rsid w:val="00600A9E"/>
    <w:rsid w:val="00606366"/>
    <w:rsid w:val="00634861"/>
    <w:rsid w:val="0068014A"/>
    <w:rsid w:val="006B6E34"/>
    <w:rsid w:val="007028EA"/>
    <w:rsid w:val="00735C4F"/>
    <w:rsid w:val="00762CB1"/>
    <w:rsid w:val="00772236"/>
    <w:rsid w:val="00795BC5"/>
    <w:rsid w:val="007F0EC6"/>
    <w:rsid w:val="007F1DB1"/>
    <w:rsid w:val="0086236F"/>
    <w:rsid w:val="008735F7"/>
    <w:rsid w:val="008841DD"/>
    <w:rsid w:val="008F2E15"/>
    <w:rsid w:val="0092491D"/>
    <w:rsid w:val="0093694F"/>
    <w:rsid w:val="009D7FE2"/>
    <w:rsid w:val="009E2E73"/>
    <w:rsid w:val="00A25D2C"/>
    <w:rsid w:val="00A509D1"/>
    <w:rsid w:val="00A64859"/>
    <w:rsid w:val="00A9323D"/>
    <w:rsid w:val="00AB6EEC"/>
    <w:rsid w:val="00AE1233"/>
    <w:rsid w:val="00AF641F"/>
    <w:rsid w:val="00B57690"/>
    <w:rsid w:val="00B66197"/>
    <w:rsid w:val="00B93F25"/>
    <w:rsid w:val="00BA6528"/>
    <w:rsid w:val="00BC26DE"/>
    <w:rsid w:val="00C22BC9"/>
    <w:rsid w:val="00C76DE3"/>
    <w:rsid w:val="00CC45E8"/>
    <w:rsid w:val="00CF6A00"/>
    <w:rsid w:val="00D26724"/>
    <w:rsid w:val="00D5068B"/>
    <w:rsid w:val="00D84271"/>
    <w:rsid w:val="00D87F0B"/>
    <w:rsid w:val="00DC5A43"/>
    <w:rsid w:val="00DE7631"/>
    <w:rsid w:val="00DF00EA"/>
    <w:rsid w:val="00E008D9"/>
    <w:rsid w:val="00E07B81"/>
    <w:rsid w:val="00ED671C"/>
    <w:rsid w:val="00EF1541"/>
    <w:rsid w:val="00F1665E"/>
    <w:rsid w:val="00FB7A6F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2628"/>
  <w15:docId w15:val="{48E62104-3EA3-4D8B-941C-6AFD256F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KIJ Inchike" w:eastAsia="UKIJ Inchike" w:hAnsi="UKIJ Inchike" w:cs="UKIJ Inchik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52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86393"/>
    <w:rPr>
      <w:rFonts w:ascii="UKIJ Inchike" w:eastAsia="UKIJ Inchike" w:hAnsi="UKIJ Inchike" w:cs="UKIJ Inchike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1DD"/>
    <w:rPr>
      <w:rFonts w:ascii="Segoe UI" w:eastAsia="UKIJ Inchike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355B-4FF5-4BF6-B94C-CB32BD0A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44</cp:revision>
  <cp:lastPrinted>2025-02-03T09:14:00Z</cp:lastPrinted>
  <dcterms:created xsi:type="dcterms:W3CDTF">2025-01-31T13:01:00Z</dcterms:created>
  <dcterms:modified xsi:type="dcterms:W3CDTF">2025-02-03T13:49:00Z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